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F0C9" w14:textId="5916028D" w:rsidR="00C447A4" w:rsidRDefault="00C447A4" w:rsidP="00C66678">
      <w:pPr>
        <w:rPr>
          <w:b/>
          <w:szCs w:val="20"/>
        </w:rPr>
      </w:pPr>
      <w:r w:rsidRPr="0036711F">
        <w:rPr>
          <w:noProof/>
          <w:szCs w:val="20"/>
          <w:lang w:eastAsia="de-CH"/>
        </w:rPr>
        <w:drawing>
          <wp:anchor distT="0" distB="0" distL="114300" distR="114300" simplePos="0" relativeHeight="251658241" behindDoc="0" locked="0" layoutInCell="1" allowOverlap="1" wp14:anchorId="06C7825C" wp14:editId="2D9760F0">
            <wp:simplePos x="0" y="0"/>
            <wp:positionH relativeFrom="column">
              <wp:posOffset>5968365</wp:posOffset>
            </wp:positionH>
            <wp:positionV relativeFrom="paragraph">
              <wp:posOffset>-304800</wp:posOffset>
            </wp:positionV>
            <wp:extent cx="342900" cy="3429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9D0C8" w14:textId="38315EFE" w:rsidR="009C4AE9" w:rsidRPr="00B10239" w:rsidRDefault="009C4AE9" w:rsidP="00C66678">
      <w:pPr>
        <w:rPr>
          <w:b/>
          <w:szCs w:val="20"/>
        </w:rPr>
      </w:pPr>
      <w:r w:rsidRPr="0036711F">
        <w:rPr>
          <w:b/>
          <w:szCs w:val="20"/>
        </w:rPr>
        <w:t>Begleitformular zur Meldung einer vermuteten unerwünschten Arzneimittelwirkung</w:t>
      </w:r>
      <w:r w:rsidR="0014781A">
        <w:rPr>
          <w:b/>
          <w:szCs w:val="20"/>
        </w:rPr>
        <w:t xml:space="preserve">, </w:t>
      </w:r>
      <w:r w:rsidR="00B00359">
        <w:rPr>
          <w:b/>
          <w:szCs w:val="20"/>
        </w:rPr>
        <w:t xml:space="preserve">eines </w:t>
      </w:r>
      <w:r w:rsidR="0014781A">
        <w:rPr>
          <w:b/>
          <w:szCs w:val="20"/>
        </w:rPr>
        <w:t>Qualität</w:t>
      </w:r>
      <w:r w:rsidR="00E166CA">
        <w:rPr>
          <w:b/>
          <w:szCs w:val="20"/>
        </w:rPr>
        <w:t>s</w:t>
      </w:r>
      <w:r w:rsidR="0014781A">
        <w:rPr>
          <w:b/>
          <w:szCs w:val="20"/>
        </w:rPr>
        <w:t>mangel</w:t>
      </w:r>
      <w:r w:rsidR="00E166CA">
        <w:rPr>
          <w:b/>
          <w:szCs w:val="20"/>
        </w:rPr>
        <w:t>s</w:t>
      </w:r>
      <w:r w:rsidR="0014781A">
        <w:rPr>
          <w:b/>
          <w:szCs w:val="20"/>
        </w:rPr>
        <w:t xml:space="preserve"> oder </w:t>
      </w:r>
      <w:r w:rsidR="00017831">
        <w:rPr>
          <w:b/>
          <w:szCs w:val="20"/>
        </w:rPr>
        <w:t>eines</w:t>
      </w:r>
      <w:r w:rsidR="00B10239">
        <w:rPr>
          <w:b/>
          <w:szCs w:val="20"/>
        </w:rPr>
        <w:t xml:space="preserve"> </w:t>
      </w:r>
      <w:r w:rsidR="0014781A">
        <w:rPr>
          <w:b/>
          <w:szCs w:val="20"/>
        </w:rPr>
        <w:t>Exceptional Release</w:t>
      </w:r>
      <w:r w:rsidR="00017831">
        <w:rPr>
          <w:b/>
          <w:szCs w:val="20"/>
        </w:rPr>
        <w:t xml:space="preserve"> (OOS Charge)</w:t>
      </w:r>
      <w:r w:rsidR="00E02815">
        <w:rPr>
          <w:b/>
          <w:szCs w:val="20"/>
        </w:rPr>
        <w:t xml:space="preserve"> </w:t>
      </w:r>
      <w:r w:rsidRPr="0036711F">
        <w:rPr>
          <w:b/>
          <w:szCs w:val="20"/>
        </w:rPr>
        <w:t>eines bereits zugelassenen Transplantatproduktes (TpP) / Gentherapieproduktes (GT) oder eines bereits zugelassenen Produktes, welches aus gentechnisch veränderten Organismen</w:t>
      </w:r>
      <w:r w:rsidR="00DA0F7E">
        <w:rPr>
          <w:b/>
          <w:szCs w:val="20"/>
        </w:rPr>
        <w:t xml:space="preserve"> (GVO) besteht oder GVO enthält sowie eines </w:t>
      </w:r>
      <w:r w:rsidR="00DA0F7E" w:rsidRPr="00B00359">
        <w:rPr>
          <w:b/>
          <w:szCs w:val="20"/>
        </w:rPr>
        <w:t>Verfahrens</w:t>
      </w:r>
    </w:p>
    <w:p w14:paraId="79AB83FC" w14:textId="77777777" w:rsidR="009C4AE9" w:rsidRPr="00B10239" w:rsidRDefault="009C4AE9" w:rsidP="00C66678">
      <w:pPr>
        <w:rPr>
          <w:szCs w:val="20"/>
        </w:rPr>
      </w:pPr>
    </w:p>
    <w:p w14:paraId="43F35A26" w14:textId="77777777" w:rsidR="009C4AE9" w:rsidRPr="00B10239" w:rsidRDefault="009C4AE9" w:rsidP="00C447A4">
      <w:pPr>
        <w:tabs>
          <w:tab w:val="left" w:pos="5670"/>
        </w:tabs>
        <w:spacing w:before="40"/>
        <w:rPr>
          <w:b/>
          <w:bCs/>
          <w:i/>
          <w:szCs w:val="20"/>
        </w:rPr>
      </w:pPr>
      <w:r w:rsidRPr="00B10239">
        <w:rPr>
          <w:b/>
          <w:bCs/>
          <w:szCs w:val="20"/>
        </w:rPr>
        <w:t>Absender:</w:t>
      </w:r>
      <w:r w:rsidRPr="00B10239">
        <w:rPr>
          <w:b/>
          <w:bCs/>
          <w:szCs w:val="20"/>
        </w:rPr>
        <w:tab/>
      </w:r>
      <w:r w:rsidRPr="00B10239">
        <w:rPr>
          <w:bCs/>
          <w:szCs w:val="20"/>
        </w:rPr>
        <w:t xml:space="preserve">Eingang Swissmedic </w:t>
      </w:r>
      <w:r w:rsidRPr="00B10239">
        <w:rPr>
          <w:bCs/>
          <w:i/>
          <w:szCs w:val="20"/>
        </w:rPr>
        <w:t>(bitte leer lassen)</w:t>
      </w:r>
    </w:p>
    <w:p w14:paraId="69D64A87" w14:textId="4D83BC55" w:rsidR="009C4AE9" w:rsidRPr="00B10239" w:rsidRDefault="002F6FB0" w:rsidP="00C447A4">
      <w:pPr>
        <w:tabs>
          <w:tab w:val="left" w:pos="5670"/>
        </w:tabs>
        <w:spacing w:before="40"/>
        <w:rPr>
          <w:szCs w:val="20"/>
          <w:lang w:val="de-DE"/>
        </w:rPr>
      </w:pPr>
      <w:sdt>
        <w:sdtPr>
          <w:rPr>
            <w:szCs w:val="20"/>
          </w:rPr>
          <w:alias w:val="Textfeld"/>
          <w:tag w:val="Textfeld"/>
          <w:id w:val="-717507630"/>
          <w:placeholder>
            <w:docPart w:val="8CB3AE571D9E4816A0B9A5513DE9147D"/>
          </w:placeholder>
          <w:showingPlcHdr/>
          <w:text w:multiLine="1"/>
        </w:sdtPr>
        <w:sdtEndPr/>
        <w:sdtContent>
          <w:r w:rsidR="00483666" w:rsidRPr="0036711F">
            <w:rPr>
              <w:rStyle w:val="Platzhaltertext"/>
              <w:color w:val="auto"/>
              <w:szCs w:val="20"/>
            </w:rPr>
            <w:t>……</w:t>
          </w:r>
        </w:sdtContent>
      </w:sdt>
    </w:p>
    <w:p w14:paraId="5CF61E5E" w14:textId="20C635E2" w:rsidR="009C4AE9" w:rsidRPr="00B10239" w:rsidRDefault="002F6FB0" w:rsidP="00C447A4">
      <w:pPr>
        <w:tabs>
          <w:tab w:val="left" w:pos="5670"/>
        </w:tabs>
        <w:spacing w:before="40"/>
        <w:rPr>
          <w:szCs w:val="20"/>
          <w:lang w:val="de-DE"/>
        </w:rPr>
      </w:pPr>
      <w:sdt>
        <w:sdtPr>
          <w:rPr>
            <w:szCs w:val="20"/>
          </w:rPr>
          <w:alias w:val="Textfeld"/>
          <w:tag w:val="Textfeld"/>
          <w:id w:val="150254878"/>
          <w:placeholder>
            <w:docPart w:val="4DB84D0A0A8F4C9392514A80B2030F80"/>
          </w:placeholder>
          <w:showingPlcHdr/>
          <w:text w:multiLine="1"/>
        </w:sdtPr>
        <w:sdtEndPr/>
        <w:sdtContent>
          <w:r w:rsidR="00483666" w:rsidRPr="0036711F">
            <w:rPr>
              <w:rStyle w:val="Platzhaltertext"/>
              <w:color w:val="auto"/>
              <w:szCs w:val="20"/>
            </w:rPr>
            <w:t>……</w:t>
          </w:r>
        </w:sdtContent>
      </w:sdt>
    </w:p>
    <w:p w14:paraId="68F7E99E" w14:textId="076564D4" w:rsidR="009C4AE9" w:rsidRPr="00B10239" w:rsidRDefault="002F6FB0" w:rsidP="00C447A4">
      <w:pPr>
        <w:tabs>
          <w:tab w:val="left" w:pos="5670"/>
        </w:tabs>
        <w:spacing w:before="40"/>
        <w:rPr>
          <w:szCs w:val="20"/>
          <w:lang w:val="de-DE"/>
        </w:rPr>
      </w:pPr>
      <w:sdt>
        <w:sdtPr>
          <w:rPr>
            <w:szCs w:val="20"/>
          </w:rPr>
          <w:alias w:val="Textfeld"/>
          <w:tag w:val="Textfeld"/>
          <w:id w:val="227578048"/>
          <w:placeholder>
            <w:docPart w:val="62C60C8598FA43289E7C59B3E394452E"/>
          </w:placeholder>
          <w:showingPlcHdr/>
          <w:text w:multiLine="1"/>
        </w:sdtPr>
        <w:sdtEndPr/>
        <w:sdtContent>
          <w:r w:rsidR="00483666" w:rsidRPr="0036711F">
            <w:rPr>
              <w:rStyle w:val="Platzhaltertext"/>
              <w:color w:val="auto"/>
              <w:szCs w:val="20"/>
            </w:rPr>
            <w:t>……</w:t>
          </w:r>
        </w:sdtContent>
      </w:sdt>
    </w:p>
    <w:p w14:paraId="09CA3AB4" w14:textId="670B3C19" w:rsidR="009C4AE9" w:rsidRPr="00B10239" w:rsidRDefault="002F6FB0" w:rsidP="00C447A4">
      <w:pPr>
        <w:tabs>
          <w:tab w:val="left" w:pos="5670"/>
        </w:tabs>
        <w:autoSpaceDE w:val="0"/>
        <w:autoSpaceDN w:val="0"/>
        <w:adjustRightInd w:val="0"/>
        <w:spacing w:before="40"/>
        <w:rPr>
          <w:szCs w:val="20"/>
          <w:lang w:val="de-DE" w:eastAsia="de-DE"/>
        </w:rPr>
      </w:pPr>
      <w:sdt>
        <w:sdtPr>
          <w:rPr>
            <w:szCs w:val="20"/>
          </w:rPr>
          <w:alias w:val="Textfeld"/>
          <w:tag w:val="Textfeld"/>
          <w:id w:val="823393223"/>
          <w:placeholder>
            <w:docPart w:val="686F3323FA0A4F8ABF3D5D90B33DC78C"/>
          </w:placeholder>
          <w:showingPlcHdr/>
          <w:text w:multiLine="1"/>
        </w:sdtPr>
        <w:sdtEndPr/>
        <w:sdtContent>
          <w:r w:rsidR="00483666" w:rsidRPr="0036711F">
            <w:rPr>
              <w:rStyle w:val="Platzhaltertext"/>
              <w:color w:val="auto"/>
              <w:szCs w:val="20"/>
            </w:rPr>
            <w:t>……</w:t>
          </w:r>
        </w:sdtContent>
      </w:sdt>
    </w:p>
    <w:p w14:paraId="2E3AB8E0" w14:textId="7B9952E6" w:rsidR="009C4AE9" w:rsidRPr="00B10239" w:rsidRDefault="002F6FB0" w:rsidP="00C447A4">
      <w:pPr>
        <w:tabs>
          <w:tab w:val="left" w:pos="5670"/>
        </w:tabs>
        <w:autoSpaceDE w:val="0"/>
        <w:autoSpaceDN w:val="0"/>
        <w:adjustRightInd w:val="0"/>
        <w:spacing w:before="40"/>
        <w:rPr>
          <w:szCs w:val="20"/>
          <w:lang w:val="de-DE" w:eastAsia="de-DE"/>
        </w:rPr>
      </w:pPr>
      <w:sdt>
        <w:sdtPr>
          <w:rPr>
            <w:szCs w:val="20"/>
          </w:rPr>
          <w:alias w:val="Textfeld"/>
          <w:tag w:val="Textfeld"/>
          <w:id w:val="-1315260162"/>
          <w:placeholder>
            <w:docPart w:val="07DFF165B8E24B3EB100C9DAD289D786"/>
          </w:placeholder>
          <w:showingPlcHdr/>
          <w:text w:multiLine="1"/>
        </w:sdtPr>
        <w:sdtEndPr/>
        <w:sdtContent>
          <w:r w:rsidR="00483666" w:rsidRPr="0036711F">
            <w:rPr>
              <w:rStyle w:val="Platzhaltertext"/>
              <w:color w:val="auto"/>
              <w:szCs w:val="20"/>
            </w:rPr>
            <w:t>……</w:t>
          </w:r>
        </w:sdtContent>
      </w:sdt>
    </w:p>
    <w:p w14:paraId="1DD326AB" w14:textId="378C3279" w:rsidR="009C4AE9" w:rsidRPr="00B10239" w:rsidRDefault="002F6FB0" w:rsidP="00C447A4">
      <w:pPr>
        <w:tabs>
          <w:tab w:val="left" w:pos="5670"/>
        </w:tabs>
        <w:autoSpaceDE w:val="0"/>
        <w:autoSpaceDN w:val="0"/>
        <w:adjustRightInd w:val="0"/>
        <w:spacing w:before="40"/>
        <w:rPr>
          <w:szCs w:val="20"/>
          <w:lang w:val="de-DE" w:eastAsia="de-DE"/>
        </w:rPr>
      </w:pPr>
      <w:sdt>
        <w:sdtPr>
          <w:rPr>
            <w:szCs w:val="20"/>
          </w:rPr>
          <w:alias w:val="Textfeld"/>
          <w:tag w:val="Textfeld"/>
          <w:id w:val="1903474715"/>
          <w:placeholder>
            <w:docPart w:val="11001A84B2A74E5AAD3E987BF1901C6F"/>
          </w:placeholder>
          <w:showingPlcHdr/>
          <w:text w:multiLine="1"/>
        </w:sdtPr>
        <w:sdtEndPr/>
        <w:sdtContent>
          <w:r w:rsidR="00483666" w:rsidRPr="0036711F">
            <w:rPr>
              <w:rStyle w:val="Platzhaltertext"/>
              <w:color w:val="auto"/>
              <w:szCs w:val="20"/>
            </w:rPr>
            <w:t>……</w:t>
          </w:r>
        </w:sdtContent>
      </w:sdt>
    </w:p>
    <w:p w14:paraId="487F37ED" w14:textId="3DA4B053" w:rsidR="009C4AE9" w:rsidRPr="00B10239" w:rsidRDefault="009C4AE9" w:rsidP="00C66678">
      <w:pPr>
        <w:tabs>
          <w:tab w:val="left" w:pos="5670"/>
        </w:tabs>
        <w:spacing w:after="40"/>
        <w:rPr>
          <w:szCs w:val="20"/>
          <w:lang w:val="de-DE"/>
        </w:rPr>
      </w:pPr>
    </w:p>
    <w:tbl>
      <w:tblPr>
        <w:tblW w:w="10065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535"/>
        <w:gridCol w:w="5530"/>
      </w:tblGrid>
      <w:tr w:rsidR="009C4AE9" w:rsidRPr="0036711F" w14:paraId="4DC24DC5" w14:textId="77777777" w:rsidTr="00EC0D3D">
        <w:trPr>
          <w:cantSplit/>
        </w:trPr>
        <w:tc>
          <w:tcPr>
            <w:tcW w:w="45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D8C803" w14:textId="77777777" w:rsidR="009C4AE9" w:rsidRPr="00B10239" w:rsidDel="00654091" w:rsidRDefault="009C4AE9" w:rsidP="00353D40">
            <w:pPr>
              <w:spacing w:before="40"/>
              <w:rPr>
                <w:b/>
                <w:szCs w:val="20"/>
              </w:rPr>
            </w:pPr>
            <w:r w:rsidRPr="00445E27">
              <w:rPr>
                <w:b/>
                <w:bCs/>
                <w:szCs w:val="20"/>
              </w:rPr>
              <w:t>Datum Einreichung der Meldung:</w:t>
            </w:r>
          </w:p>
        </w:tc>
        <w:tc>
          <w:tcPr>
            <w:tcW w:w="5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57DFF93" w14:textId="46FC7466" w:rsidR="009C4AE9" w:rsidRPr="0036711F" w:rsidDel="00654091" w:rsidRDefault="002F6FB0" w:rsidP="00353D4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469137736"/>
                <w:placeholder>
                  <w:docPart w:val="6E88D6F1D140412F893DA48BF75E601D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5BAC7D66" w14:textId="77777777" w:rsidTr="00EC0D3D">
        <w:trPr>
          <w:cantSplit/>
        </w:trPr>
        <w:tc>
          <w:tcPr>
            <w:tcW w:w="45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2E4E37" w14:textId="77777777" w:rsidR="009C4AE9" w:rsidRPr="00445E27" w:rsidRDefault="009C4AE9" w:rsidP="00353D40">
            <w:pPr>
              <w:spacing w:before="40"/>
              <w:rPr>
                <w:b/>
                <w:bCs/>
                <w:szCs w:val="20"/>
              </w:rPr>
            </w:pPr>
            <w:r w:rsidRPr="00445E27">
              <w:rPr>
                <w:b/>
                <w:bCs/>
                <w:szCs w:val="20"/>
              </w:rPr>
              <w:t>Name TpP/GT/GVO:</w:t>
            </w:r>
          </w:p>
        </w:tc>
        <w:tc>
          <w:tcPr>
            <w:tcW w:w="5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7B710B" w14:textId="79754516" w:rsidR="009C4AE9" w:rsidRPr="0036711F" w:rsidRDefault="002F6FB0" w:rsidP="00353D4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063173841"/>
                <w:placeholder>
                  <w:docPart w:val="560FC858A1D7450493EB0ECB425BF603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25302C67" w14:textId="77777777" w:rsidTr="00EC0D3D">
        <w:trPr>
          <w:cantSplit/>
        </w:trPr>
        <w:tc>
          <w:tcPr>
            <w:tcW w:w="45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49E96C" w14:textId="22819747" w:rsidR="009C4AE9" w:rsidRPr="0036711F" w:rsidRDefault="009C4AE9" w:rsidP="00353D40">
            <w:pPr>
              <w:spacing w:before="40"/>
              <w:rPr>
                <w:b/>
                <w:bCs/>
                <w:szCs w:val="20"/>
              </w:rPr>
            </w:pPr>
            <w:r w:rsidRPr="00445E27">
              <w:rPr>
                <w:b/>
                <w:bCs/>
                <w:szCs w:val="20"/>
              </w:rPr>
              <w:t>Zulassungsnummer (falls bekannt):</w:t>
            </w:r>
          </w:p>
        </w:tc>
        <w:tc>
          <w:tcPr>
            <w:tcW w:w="5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8CA203" w14:textId="09DF6BF2" w:rsidR="009C4AE9" w:rsidRPr="0036711F" w:rsidRDefault="002F6FB0" w:rsidP="00353D40">
            <w:pPr>
              <w:spacing w:before="40"/>
              <w:rPr>
                <w:szCs w:val="20"/>
                <w:lang w:val="en-US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867825736"/>
                <w:placeholder>
                  <w:docPart w:val="99D9357A555849D8850D23EB035ED195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FB1083" w:rsidRPr="0036711F" w14:paraId="7AE16D35" w14:textId="77777777" w:rsidTr="00EC0D3D">
        <w:trPr>
          <w:cantSplit/>
        </w:trPr>
        <w:tc>
          <w:tcPr>
            <w:tcW w:w="45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AF7FA7" w14:textId="0F02DD5A" w:rsidR="00FB1083" w:rsidRPr="00445E27" w:rsidRDefault="00FB1083" w:rsidP="00353D40">
            <w:pPr>
              <w:spacing w:before="4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Land (Ort des Ereignisses):</w:t>
            </w:r>
          </w:p>
        </w:tc>
        <w:tc>
          <w:tcPr>
            <w:tcW w:w="5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C0FE1E" w14:textId="3FBCE9CA" w:rsidR="00FB1083" w:rsidRDefault="002F6FB0" w:rsidP="00353D4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1507023957"/>
                <w:placeholder>
                  <w:docPart w:val="2583F4D1DFED46C8BA38883138C76BCD"/>
                </w:placeholder>
                <w:showingPlcHdr/>
                <w:text w:multiLine="1"/>
              </w:sdtPr>
              <w:sdtEndPr/>
              <w:sdtContent>
                <w:r w:rsidR="00FB1083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67B900C3" w14:textId="77777777" w:rsidTr="00EC0D3D">
        <w:trPr>
          <w:cantSplit/>
        </w:trPr>
        <w:tc>
          <w:tcPr>
            <w:tcW w:w="45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EB42F0" w14:textId="77777777" w:rsidR="009C4AE9" w:rsidRPr="0036711F" w:rsidRDefault="009C4AE9" w:rsidP="00353D40">
            <w:pPr>
              <w:spacing w:before="40"/>
              <w:rPr>
                <w:b/>
                <w:bCs/>
                <w:szCs w:val="20"/>
              </w:rPr>
            </w:pPr>
            <w:r w:rsidRPr="00445E27">
              <w:rPr>
                <w:b/>
                <w:bCs/>
                <w:szCs w:val="20"/>
              </w:rPr>
              <w:t xml:space="preserve">Fallnummer Absender / Zulassungsinhaberin / Sponsor / Patientennummer </w:t>
            </w:r>
            <w:r w:rsidRPr="00B10239">
              <w:rPr>
                <w:b/>
                <w:bCs/>
                <w:szCs w:val="20"/>
              </w:rPr>
              <w:t>(optional):</w:t>
            </w:r>
          </w:p>
        </w:tc>
        <w:tc>
          <w:tcPr>
            <w:tcW w:w="5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73DB83" w14:textId="0F3368B7" w:rsidR="009C4AE9" w:rsidRPr="0036711F" w:rsidRDefault="002F6FB0" w:rsidP="00353D40">
            <w:pPr>
              <w:spacing w:before="40"/>
              <w:rPr>
                <w:szCs w:val="20"/>
                <w:lang w:val="en-US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310389745"/>
                <w:placeholder>
                  <w:docPart w:val="C466237F5CC948D988C2B426133E51F4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0425F598" w14:textId="77777777" w:rsidTr="00EC0D3D">
        <w:trPr>
          <w:cantSplit/>
        </w:trPr>
        <w:tc>
          <w:tcPr>
            <w:tcW w:w="45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5F2051" w14:textId="77777777" w:rsidR="009C4AE9" w:rsidRPr="00445E27" w:rsidRDefault="009C4AE9" w:rsidP="00353D40">
            <w:pPr>
              <w:spacing w:before="40"/>
              <w:rPr>
                <w:b/>
                <w:bCs/>
                <w:szCs w:val="20"/>
              </w:rPr>
            </w:pPr>
            <w:r w:rsidRPr="00445E27">
              <w:rPr>
                <w:b/>
                <w:bCs/>
                <w:szCs w:val="20"/>
              </w:rPr>
              <w:t>Datum Eingang der Meldung bei der Zulassungsinhaberin / Meldende Person:</w:t>
            </w:r>
          </w:p>
        </w:tc>
        <w:tc>
          <w:tcPr>
            <w:tcW w:w="5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679759" w14:textId="3F84CAA1" w:rsidR="009C4AE9" w:rsidRPr="0036711F" w:rsidRDefault="002F6FB0" w:rsidP="00353D4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914610349"/>
                <w:placeholder>
                  <w:docPart w:val="3886EE11FCD34F719550B83B6431C879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330F9910" w14:textId="77777777" w:rsidTr="00EC0D3D">
        <w:trPr>
          <w:cantSplit/>
        </w:trPr>
        <w:tc>
          <w:tcPr>
            <w:tcW w:w="45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4B8DE7" w14:textId="0C1EA970" w:rsidR="009C4AE9" w:rsidRPr="00445E27" w:rsidRDefault="009C4AE9" w:rsidP="00353D40">
            <w:pPr>
              <w:spacing w:before="40"/>
              <w:rPr>
                <w:b/>
                <w:bCs/>
                <w:szCs w:val="20"/>
              </w:rPr>
            </w:pPr>
            <w:r w:rsidRPr="00445E27">
              <w:rPr>
                <w:b/>
                <w:bCs/>
                <w:szCs w:val="20"/>
              </w:rPr>
              <w:t xml:space="preserve">Zuständige Person / Kontakt / </w:t>
            </w:r>
            <w:r w:rsidR="008E7178">
              <w:rPr>
                <w:b/>
                <w:bCs/>
                <w:szCs w:val="20"/>
              </w:rPr>
              <w:t>E</w:t>
            </w:r>
            <w:r w:rsidRPr="00445E27">
              <w:rPr>
                <w:b/>
                <w:bCs/>
                <w:szCs w:val="20"/>
              </w:rPr>
              <w:t>-Mail:</w:t>
            </w:r>
          </w:p>
        </w:tc>
        <w:tc>
          <w:tcPr>
            <w:tcW w:w="5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08FADE9" w14:textId="62C8544B" w:rsidR="009C4AE9" w:rsidRPr="0036711F" w:rsidRDefault="002F6FB0" w:rsidP="00353D4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1142003473"/>
                <w:placeholder>
                  <w:docPart w:val="7921EE699D834394A3DED24FE3557AD6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</w:tbl>
    <w:p w14:paraId="26B6C607" w14:textId="7139687F" w:rsidR="00CF78BD" w:rsidRDefault="00CF78BD"/>
    <w:p w14:paraId="62083840" w14:textId="77777777" w:rsidR="00CF78BD" w:rsidRPr="003D7C77" w:rsidRDefault="00CF78BD" w:rsidP="00CF78BD">
      <w:pPr>
        <w:rPr>
          <w:szCs w:val="20"/>
        </w:rPr>
      </w:pPr>
      <w:r w:rsidRPr="003D7C77">
        <w:rPr>
          <w:b/>
          <w:szCs w:val="20"/>
        </w:rPr>
        <w:t>Produktekategorie</w:t>
      </w:r>
      <w:r w:rsidRPr="003D7C77">
        <w:rPr>
          <w:szCs w:val="20"/>
        </w:rPr>
        <w:t>:</w:t>
      </w:r>
    </w:p>
    <w:p w14:paraId="7062E329" w14:textId="545466F5" w:rsidR="00CF78BD" w:rsidRDefault="002F6FB0" w:rsidP="00CF78BD">
      <w:pPr>
        <w:tabs>
          <w:tab w:val="left" w:pos="3012"/>
          <w:tab w:val="left" w:pos="4996"/>
        </w:tabs>
        <w:spacing w:before="120"/>
        <w:ind w:left="284" w:hanging="284"/>
        <w:rPr>
          <w:szCs w:val="20"/>
        </w:rPr>
      </w:pPr>
      <w:sdt>
        <w:sdtPr>
          <w:rPr>
            <w:szCs w:val="20"/>
          </w:rPr>
          <w:id w:val="-80785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8B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F78BD">
        <w:rPr>
          <w:szCs w:val="20"/>
        </w:rPr>
        <w:tab/>
      </w:r>
      <w:r w:rsidR="00CF78BD" w:rsidRPr="003D7C77">
        <w:rPr>
          <w:szCs w:val="20"/>
        </w:rPr>
        <w:t>Somatische Zelltherapie</w:t>
      </w:r>
    </w:p>
    <w:p w14:paraId="1CB19C06" w14:textId="76575F31" w:rsidR="00CF78BD" w:rsidRDefault="002F6FB0" w:rsidP="00CF78BD">
      <w:pPr>
        <w:tabs>
          <w:tab w:val="left" w:pos="3012"/>
          <w:tab w:val="left" w:pos="4996"/>
        </w:tabs>
        <w:spacing w:before="40"/>
        <w:ind w:left="284" w:hanging="284"/>
        <w:rPr>
          <w:szCs w:val="20"/>
        </w:rPr>
      </w:pPr>
      <w:sdt>
        <w:sdtPr>
          <w:rPr>
            <w:szCs w:val="20"/>
          </w:rPr>
          <w:id w:val="133756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8B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F78BD">
        <w:rPr>
          <w:szCs w:val="20"/>
        </w:rPr>
        <w:tab/>
      </w:r>
      <w:r w:rsidR="00CF78BD" w:rsidRPr="003D7C77">
        <w:rPr>
          <w:szCs w:val="20"/>
        </w:rPr>
        <w:t>Tissue Engineering</w:t>
      </w:r>
    </w:p>
    <w:p w14:paraId="64BB5D08" w14:textId="406927B3" w:rsidR="00CF78BD" w:rsidRDefault="002F6FB0" w:rsidP="00CF78BD">
      <w:pPr>
        <w:tabs>
          <w:tab w:val="left" w:pos="3012"/>
          <w:tab w:val="left" w:pos="4996"/>
        </w:tabs>
        <w:spacing w:before="40"/>
        <w:ind w:left="284" w:hanging="284"/>
        <w:rPr>
          <w:szCs w:val="20"/>
        </w:rPr>
      </w:pPr>
      <w:sdt>
        <w:sdtPr>
          <w:rPr>
            <w:szCs w:val="20"/>
          </w:rPr>
          <w:id w:val="-98732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8B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F78BD">
        <w:rPr>
          <w:szCs w:val="20"/>
        </w:rPr>
        <w:tab/>
      </w:r>
      <w:r w:rsidR="00CF78BD" w:rsidRPr="003D7C77">
        <w:rPr>
          <w:szCs w:val="20"/>
        </w:rPr>
        <w:t>Gentherapie</w:t>
      </w:r>
    </w:p>
    <w:p w14:paraId="02ECE75C" w14:textId="2ADBC16A" w:rsidR="00CF78BD" w:rsidRDefault="002F6FB0" w:rsidP="00CF78BD">
      <w:pPr>
        <w:tabs>
          <w:tab w:val="left" w:pos="3012"/>
          <w:tab w:val="left" w:pos="4996"/>
        </w:tabs>
        <w:spacing w:before="40"/>
        <w:ind w:left="284" w:hanging="284"/>
        <w:rPr>
          <w:szCs w:val="20"/>
        </w:rPr>
      </w:pPr>
      <w:sdt>
        <w:sdtPr>
          <w:rPr>
            <w:szCs w:val="20"/>
          </w:rPr>
          <w:id w:val="37365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8B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F78BD">
        <w:rPr>
          <w:szCs w:val="20"/>
        </w:rPr>
        <w:tab/>
      </w:r>
      <w:r w:rsidR="00CF78BD" w:rsidRPr="003D7C77">
        <w:rPr>
          <w:szCs w:val="20"/>
        </w:rPr>
        <w:t>GVO</w:t>
      </w:r>
    </w:p>
    <w:p w14:paraId="557453AA" w14:textId="1A2F6BE1" w:rsidR="00CF78BD" w:rsidRDefault="002F6FB0" w:rsidP="00CF78BD">
      <w:pPr>
        <w:tabs>
          <w:tab w:val="left" w:pos="3012"/>
          <w:tab w:val="left" w:pos="4996"/>
        </w:tabs>
        <w:spacing w:before="40"/>
        <w:ind w:left="284" w:hanging="284"/>
        <w:rPr>
          <w:szCs w:val="20"/>
        </w:rPr>
      </w:pPr>
      <w:sdt>
        <w:sdtPr>
          <w:rPr>
            <w:szCs w:val="20"/>
          </w:rPr>
          <w:id w:val="109351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8B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F78BD">
        <w:rPr>
          <w:szCs w:val="20"/>
        </w:rPr>
        <w:tab/>
        <w:t>Verfahren für Pathogeninaktivierung (Art. 31 VAM) / nichtstandardisierbare Arzneimittel / Transplantatprodukte (Art. 32/33 VAM)</w:t>
      </w:r>
    </w:p>
    <w:p w14:paraId="477511D1" w14:textId="4704FB05" w:rsidR="00CF78BD" w:rsidRDefault="002F6FB0" w:rsidP="00CF78BD">
      <w:pPr>
        <w:ind w:left="284" w:hanging="284"/>
      </w:pPr>
      <w:sdt>
        <w:sdtPr>
          <w:rPr>
            <w:szCs w:val="20"/>
          </w:rPr>
          <w:id w:val="151010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8B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CF78BD">
        <w:rPr>
          <w:szCs w:val="20"/>
        </w:rPr>
        <w:tab/>
      </w:r>
      <w:r w:rsidR="00CF78BD" w:rsidRPr="003D7C77">
        <w:rPr>
          <w:szCs w:val="20"/>
        </w:rPr>
        <w:t xml:space="preserve">Anderes </w:t>
      </w:r>
      <w:sdt>
        <w:sdtPr>
          <w:rPr>
            <w:szCs w:val="20"/>
          </w:rPr>
          <w:alias w:val="Textfeld"/>
          <w:tag w:val="Textfeld"/>
          <w:id w:val="-1032104480"/>
          <w:placeholder>
            <w:docPart w:val="BA2D4B79E92B494691AC38C31CA2611B"/>
          </w:placeholder>
          <w:showingPlcHdr/>
          <w:text w:multiLine="1"/>
        </w:sdtPr>
        <w:sdtEndPr/>
        <w:sdtContent>
          <w:r w:rsidR="00CF78BD" w:rsidRPr="003D7C77">
            <w:rPr>
              <w:rStyle w:val="Platzhaltertext"/>
              <w:color w:val="auto"/>
              <w:szCs w:val="20"/>
            </w:rPr>
            <w:t>……</w:t>
          </w:r>
        </w:sdtContent>
      </w:sdt>
    </w:p>
    <w:p w14:paraId="648200A1" w14:textId="3B051DEA" w:rsidR="00CF78BD" w:rsidRDefault="00FE73D6">
      <w:r w:rsidRPr="00B10239">
        <w:rPr>
          <w:noProof/>
          <w:szCs w:val="20"/>
          <w:lang w:eastAsia="de-CH"/>
        </w:rPr>
        <w:drawing>
          <wp:anchor distT="0" distB="0" distL="114300" distR="114300" simplePos="0" relativeHeight="251658240" behindDoc="0" locked="0" layoutInCell="1" allowOverlap="1" wp14:anchorId="22E9E459" wp14:editId="79EF67D6">
            <wp:simplePos x="0" y="0"/>
            <wp:positionH relativeFrom="column">
              <wp:posOffset>-359768</wp:posOffset>
            </wp:positionH>
            <wp:positionV relativeFrom="paragraph">
              <wp:posOffset>3315621</wp:posOffset>
            </wp:positionV>
            <wp:extent cx="285750" cy="285750"/>
            <wp:effectExtent l="0" t="0" r="0" b="0"/>
            <wp:wrapNone/>
            <wp:docPr id="2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65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2409"/>
        <w:gridCol w:w="2694"/>
        <w:gridCol w:w="4962"/>
      </w:tblGrid>
      <w:tr w:rsidR="009C4AE9" w:rsidRPr="0036711F" w14:paraId="5A7B7D63" w14:textId="77777777" w:rsidTr="00295C0E">
        <w:trPr>
          <w:cantSplit/>
        </w:trPr>
        <w:tc>
          <w:tcPr>
            <w:tcW w:w="24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9C2810E" w14:textId="77777777" w:rsidR="009C4AE9" w:rsidRPr="00445E27" w:rsidRDefault="009C4AE9" w:rsidP="00353D40">
            <w:pPr>
              <w:spacing w:before="40"/>
              <w:rPr>
                <w:b/>
                <w:bCs/>
                <w:szCs w:val="20"/>
              </w:rPr>
            </w:pPr>
            <w:r w:rsidRPr="00445E27">
              <w:rPr>
                <w:b/>
                <w:bCs/>
                <w:szCs w:val="20"/>
              </w:rPr>
              <w:t>Aktive Substanz:</w:t>
            </w:r>
          </w:p>
        </w:tc>
        <w:tc>
          <w:tcPr>
            <w:tcW w:w="765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75DDD684" w14:textId="70E623FC" w:rsidR="009C4AE9" w:rsidRPr="00CF78BD" w:rsidRDefault="002F6FB0" w:rsidP="00353D4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304466463"/>
                <w:placeholder>
                  <w:docPart w:val="6FFE65D3938C4362BA498D54EF99CAC4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B00359" w:rsidRPr="0036711F" w14:paraId="41FC55E5" w14:textId="77777777" w:rsidTr="003F04E2">
        <w:trPr>
          <w:cantSplit/>
        </w:trPr>
        <w:tc>
          <w:tcPr>
            <w:tcW w:w="24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4E862D7C" w14:textId="77777777" w:rsidR="00B00359" w:rsidRPr="00445E27" w:rsidRDefault="00B00359" w:rsidP="00353D40">
            <w:pPr>
              <w:spacing w:before="40"/>
              <w:rPr>
                <w:b/>
                <w:bCs/>
                <w:szCs w:val="20"/>
              </w:rPr>
            </w:pPr>
            <w:r w:rsidRPr="00445E27">
              <w:rPr>
                <w:b/>
                <w:bCs/>
                <w:szCs w:val="20"/>
              </w:rPr>
              <w:t>Rapport Typ: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1423FC5" w14:textId="511268E4" w:rsidR="00B00359" w:rsidRPr="0036711F" w:rsidRDefault="002F6FB0" w:rsidP="00AC15D4">
            <w:pPr>
              <w:tabs>
                <w:tab w:val="left" w:pos="291"/>
              </w:tabs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7755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F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15D4">
              <w:rPr>
                <w:szCs w:val="20"/>
              </w:rPr>
              <w:tab/>
            </w:r>
            <w:r w:rsidR="00B00359" w:rsidRPr="0036711F">
              <w:rPr>
                <w:szCs w:val="20"/>
              </w:rPr>
              <w:t>Spontan</w:t>
            </w:r>
          </w:p>
          <w:p w14:paraId="4CB3F1A7" w14:textId="6161801D" w:rsidR="00B00359" w:rsidRPr="0036711F" w:rsidRDefault="002F6FB0" w:rsidP="00AC15D4">
            <w:pPr>
              <w:tabs>
                <w:tab w:val="left" w:pos="291"/>
              </w:tabs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48806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F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15D4">
              <w:rPr>
                <w:szCs w:val="20"/>
              </w:rPr>
              <w:tab/>
            </w:r>
            <w:r w:rsidR="00B00359" w:rsidRPr="0036711F">
              <w:rPr>
                <w:szCs w:val="20"/>
              </w:rPr>
              <w:t>Bewilligte Studie</w:t>
            </w: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4A3D1F96" w14:textId="7F7DF20D" w:rsidR="00B00359" w:rsidRPr="0036711F" w:rsidRDefault="002F6FB0" w:rsidP="00AC15D4">
            <w:pPr>
              <w:tabs>
                <w:tab w:val="left" w:pos="291"/>
              </w:tabs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18866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F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15D4">
              <w:rPr>
                <w:szCs w:val="20"/>
              </w:rPr>
              <w:tab/>
            </w:r>
            <w:r w:rsidR="00B00359" w:rsidRPr="0036711F">
              <w:rPr>
                <w:szCs w:val="20"/>
              </w:rPr>
              <w:t>Literatur</w:t>
            </w:r>
          </w:p>
          <w:p w14:paraId="25F1A2B9" w14:textId="3EF20C83" w:rsidR="00FB1083" w:rsidRPr="0036711F" w:rsidRDefault="002F6FB0" w:rsidP="00AC15D4">
            <w:pPr>
              <w:tabs>
                <w:tab w:val="left" w:pos="291"/>
              </w:tabs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-48678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DF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15D4">
              <w:rPr>
                <w:szCs w:val="20"/>
              </w:rPr>
              <w:tab/>
            </w:r>
            <w:r w:rsidR="00B00359" w:rsidRPr="0036711F">
              <w:rPr>
                <w:szCs w:val="20"/>
              </w:rPr>
              <w:t>Andere</w:t>
            </w:r>
            <w:r w:rsidR="00FB1083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alias w:val="Textfeld"/>
                <w:tag w:val="Textfeld"/>
                <w:id w:val="1959523183"/>
                <w:placeholder>
                  <w:docPart w:val="77CDB13BD08F417494D9CF0F7AD33387"/>
                </w:placeholder>
                <w:showingPlcHdr/>
                <w:text w:multiLine="1"/>
              </w:sdtPr>
              <w:sdtEndPr/>
              <w:sdtContent>
                <w:r w:rsidR="00FB1083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FB1083" w:rsidRPr="0036711F" w14:paraId="6BBB278A" w14:textId="3F1E0616" w:rsidTr="003F04E2">
        <w:trPr>
          <w:cantSplit/>
        </w:trPr>
        <w:tc>
          <w:tcPr>
            <w:tcW w:w="24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0877FEFF" w14:textId="77777777" w:rsidR="00FB1083" w:rsidRPr="00445E27" w:rsidRDefault="00FB1083" w:rsidP="00353D40">
            <w:pPr>
              <w:spacing w:before="40"/>
              <w:rPr>
                <w:b/>
                <w:bCs/>
                <w:szCs w:val="20"/>
              </w:rPr>
            </w:pPr>
            <w:r w:rsidRPr="00445E27">
              <w:rPr>
                <w:b/>
                <w:bCs/>
                <w:szCs w:val="20"/>
              </w:rPr>
              <w:t>Gemeldet von:</w:t>
            </w:r>
          </w:p>
        </w:tc>
        <w:tc>
          <w:tcPr>
            <w:tcW w:w="26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61A626DA" w14:textId="1679339A" w:rsidR="00FB1083" w:rsidRPr="0036711F" w:rsidRDefault="002F6FB0" w:rsidP="00AC15D4">
            <w:pPr>
              <w:tabs>
                <w:tab w:val="left" w:pos="291"/>
              </w:tabs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07879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083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AC15D4">
              <w:rPr>
                <w:bCs/>
                <w:szCs w:val="20"/>
              </w:rPr>
              <w:tab/>
            </w:r>
            <w:r w:rsidR="00FB1083" w:rsidRPr="0036711F">
              <w:rPr>
                <w:bCs/>
                <w:szCs w:val="20"/>
              </w:rPr>
              <w:t>Sponsor</w:t>
            </w:r>
          </w:p>
          <w:p w14:paraId="3E2D5EB9" w14:textId="2A41EBA4" w:rsidR="00FB1083" w:rsidRPr="0036711F" w:rsidRDefault="002F6FB0" w:rsidP="00AC15D4">
            <w:pPr>
              <w:tabs>
                <w:tab w:val="left" w:pos="291"/>
              </w:tabs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203025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083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AC15D4">
              <w:rPr>
                <w:bCs/>
                <w:szCs w:val="20"/>
              </w:rPr>
              <w:tab/>
            </w:r>
            <w:r w:rsidR="00FB1083" w:rsidRPr="0036711F">
              <w:rPr>
                <w:bCs/>
                <w:szCs w:val="20"/>
              </w:rPr>
              <w:t>Zulassungsinhaberin</w:t>
            </w:r>
          </w:p>
          <w:p w14:paraId="35755819" w14:textId="54AF1C86" w:rsidR="00FB1083" w:rsidRDefault="002F6FB0" w:rsidP="00AC15D4">
            <w:pPr>
              <w:tabs>
                <w:tab w:val="left" w:pos="291"/>
              </w:tabs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59120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083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AC15D4">
              <w:rPr>
                <w:bCs/>
                <w:szCs w:val="20"/>
              </w:rPr>
              <w:tab/>
            </w:r>
            <w:r w:rsidR="00FB1083" w:rsidRPr="0036711F">
              <w:rPr>
                <w:bCs/>
                <w:szCs w:val="20"/>
              </w:rPr>
              <w:t>Hersteller</w:t>
            </w:r>
          </w:p>
          <w:p w14:paraId="6578F0CF" w14:textId="3A5A9F14" w:rsidR="00FB1083" w:rsidRPr="0036711F" w:rsidRDefault="002F6FB0" w:rsidP="00AC15D4">
            <w:pPr>
              <w:tabs>
                <w:tab w:val="left" w:pos="291"/>
              </w:tabs>
              <w:spacing w:before="40"/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-168604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083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AC15D4">
              <w:rPr>
                <w:bCs/>
                <w:szCs w:val="20"/>
              </w:rPr>
              <w:tab/>
            </w:r>
            <w:r w:rsidR="00FB1083">
              <w:rPr>
                <w:bCs/>
                <w:szCs w:val="20"/>
              </w:rPr>
              <w:t>Patient</w:t>
            </w: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5EF5F215" w14:textId="67F1E06F" w:rsidR="00FB1083" w:rsidRDefault="002F6FB0" w:rsidP="00AC15D4">
            <w:pPr>
              <w:pStyle w:val="Kopfzeile"/>
              <w:tabs>
                <w:tab w:val="clear" w:pos="4536"/>
                <w:tab w:val="clear" w:pos="9072"/>
                <w:tab w:val="left" w:pos="291"/>
              </w:tabs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59586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083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AC15D4">
              <w:rPr>
                <w:bCs/>
                <w:szCs w:val="20"/>
              </w:rPr>
              <w:tab/>
            </w:r>
            <w:r w:rsidR="00FB1083" w:rsidRPr="00445E27">
              <w:rPr>
                <w:bCs/>
                <w:szCs w:val="20"/>
              </w:rPr>
              <w:t>Spital/Arzt</w:t>
            </w:r>
          </w:p>
          <w:p w14:paraId="1C54F78F" w14:textId="44883B74" w:rsidR="00FB1083" w:rsidRPr="00445E27" w:rsidRDefault="002F6FB0" w:rsidP="00AC15D4">
            <w:pPr>
              <w:pStyle w:val="Kopfzeile"/>
              <w:tabs>
                <w:tab w:val="clear" w:pos="4536"/>
                <w:tab w:val="clear" w:pos="9072"/>
                <w:tab w:val="left" w:pos="291"/>
                <w:tab w:val="left" w:pos="1056"/>
              </w:tabs>
              <w:spacing w:before="40"/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-92256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083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AC15D4">
              <w:rPr>
                <w:bCs/>
                <w:szCs w:val="20"/>
              </w:rPr>
              <w:tab/>
            </w:r>
            <w:r w:rsidR="00FB1083" w:rsidRPr="00445E27">
              <w:rPr>
                <w:szCs w:val="20"/>
              </w:rPr>
              <w:t>Apotheke</w:t>
            </w:r>
          </w:p>
          <w:p w14:paraId="0A159235" w14:textId="0101D062" w:rsidR="00FB1083" w:rsidRPr="0036711F" w:rsidRDefault="002F6FB0" w:rsidP="00AC15D4">
            <w:pPr>
              <w:pStyle w:val="Kopfzeile"/>
              <w:tabs>
                <w:tab w:val="clear" w:pos="4536"/>
                <w:tab w:val="clear" w:pos="9072"/>
                <w:tab w:val="left" w:pos="291"/>
              </w:tabs>
              <w:spacing w:before="40"/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-195161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083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AC15D4">
              <w:rPr>
                <w:bCs/>
                <w:szCs w:val="20"/>
              </w:rPr>
              <w:tab/>
            </w:r>
            <w:r w:rsidR="00FB1083" w:rsidRPr="00445E27">
              <w:rPr>
                <w:bCs/>
                <w:szCs w:val="20"/>
              </w:rPr>
              <w:t>Andere</w:t>
            </w:r>
            <w:r w:rsidR="00FB1083">
              <w:rPr>
                <w:bCs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alias w:val="Textfeld"/>
                <w:tag w:val="Textfeld"/>
                <w:id w:val="1625808581"/>
                <w:placeholder>
                  <w:docPart w:val="22178421583C4B559D2500579B02BC29"/>
                </w:placeholder>
                <w:showingPlcHdr/>
                <w:text w:multiLine="1"/>
              </w:sdtPr>
              <w:sdtEndPr/>
              <w:sdtContent>
                <w:r w:rsidR="00FB1083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DA4EB0" w:rsidRPr="0036711F" w14:paraId="394BFFDF" w14:textId="77777777" w:rsidTr="003F04E2">
        <w:trPr>
          <w:cantSplit/>
        </w:trPr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5E8BA05" w14:textId="22FF049F" w:rsidR="00DA4EB0" w:rsidRPr="00445E27" w:rsidRDefault="00AE43BC" w:rsidP="00353D40">
            <w:pPr>
              <w:spacing w:before="4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Ursprung</w:t>
            </w:r>
            <w:r w:rsidR="00EC0D3D">
              <w:rPr>
                <w:b/>
                <w:bCs/>
                <w:szCs w:val="20"/>
              </w:rPr>
              <w:t>:</w:t>
            </w:r>
          </w:p>
        </w:tc>
        <w:tc>
          <w:tcPr>
            <w:tcW w:w="765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23AF11E4" w14:textId="7BE510AC" w:rsidR="00DA4EB0" w:rsidRPr="0036711F" w:rsidRDefault="002F6FB0" w:rsidP="00AC15D4">
            <w:pPr>
              <w:tabs>
                <w:tab w:val="left" w:pos="291"/>
              </w:tabs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205149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B0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AC15D4">
              <w:rPr>
                <w:bCs/>
                <w:szCs w:val="20"/>
              </w:rPr>
              <w:tab/>
            </w:r>
            <w:r w:rsidR="00DA4EB0" w:rsidRPr="0036711F">
              <w:rPr>
                <w:szCs w:val="20"/>
              </w:rPr>
              <w:t>Schweiz</w:t>
            </w:r>
          </w:p>
          <w:p w14:paraId="13121F6B" w14:textId="12FDD514" w:rsidR="00DA4EB0" w:rsidRPr="00445E27" w:rsidRDefault="002F6FB0" w:rsidP="00AC15D4">
            <w:pPr>
              <w:pStyle w:val="Kopfzeile"/>
              <w:tabs>
                <w:tab w:val="clear" w:pos="4536"/>
                <w:tab w:val="clear" w:pos="9072"/>
                <w:tab w:val="left" w:pos="291"/>
                <w:tab w:val="left" w:pos="1056"/>
              </w:tabs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59352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B0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AC15D4">
              <w:rPr>
                <w:bCs/>
                <w:szCs w:val="20"/>
              </w:rPr>
              <w:tab/>
            </w:r>
            <w:r w:rsidR="00DA4EB0" w:rsidRPr="00445E27">
              <w:rPr>
                <w:bCs/>
                <w:szCs w:val="20"/>
              </w:rPr>
              <w:t>Ausland</w:t>
            </w:r>
            <w:r w:rsidR="00DA4EB0">
              <w:rPr>
                <w:bCs/>
                <w:szCs w:val="20"/>
              </w:rPr>
              <w:t xml:space="preserve"> (Land): </w:t>
            </w:r>
            <w:sdt>
              <w:sdtPr>
                <w:rPr>
                  <w:szCs w:val="20"/>
                </w:rPr>
                <w:alias w:val="Textfeld"/>
                <w:tag w:val="Textfeld"/>
                <w:id w:val="-1229302072"/>
                <w:placeholder>
                  <w:docPart w:val="850E7D06039644CEB379CBA19B51D883"/>
                </w:placeholder>
                <w:showingPlcHdr/>
                <w:text w:multiLine="1"/>
              </w:sdtPr>
              <w:sdtEndPr/>
              <w:sdtContent>
                <w:r w:rsidR="00DA4EB0" w:rsidRPr="00445E27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F2446B" w:rsidRPr="0036711F" w14:paraId="0D2951AA" w14:textId="77777777" w:rsidTr="003F04E2">
        <w:trPr>
          <w:cantSplit/>
        </w:trPr>
        <w:tc>
          <w:tcPr>
            <w:tcW w:w="5103" w:type="dxa"/>
            <w:gridSpan w:val="2"/>
            <w:tcBorders>
              <w:top w:val="single" w:sz="4" w:space="0" w:color="BFBFBF" w:themeColor="background1" w:themeShade="BF"/>
              <w:right w:val="nil"/>
            </w:tcBorders>
          </w:tcPr>
          <w:p w14:paraId="39FAE6BC" w14:textId="187BD18B" w:rsidR="00F2446B" w:rsidRPr="00445E27" w:rsidRDefault="002F6FB0" w:rsidP="00353D40">
            <w:pPr>
              <w:pStyle w:val="Kopfzeile"/>
              <w:tabs>
                <w:tab w:val="clear" w:pos="4536"/>
                <w:tab w:val="clear" w:pos="9072"/>
                <w:tab w:val="left" w:pos="1056"/>
              </w:tabs>
              <w:spacing w:before="40"/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-6997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46B" w:rsidRPr="00445E2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F2446B" w:rsidRPr="00445E27">
              <w:rPr>
                <w:bCs/>
                <w:szCs w:val="20"/>
              </w:rPr>
              <w:t xml:space="preserve"> </w:t>
            </w:r>
            <w:r w:rsidR="00F2446B" w:rsidRPr="00445E27">
              <w:rPr>
                <w:szCs w:val="20"/>
              </w:rPr>
              <w:t>Schwerwiegende unerwünschte Arzneimittelwirkung</w:t>
            </w:r>
          </w:p>
        </w:tc>
        <w:tc>
          <w:tcPr>
            <w:tcW w:w="4962" w:type="dxa"/>
            <w:tcBorders>
              <w:top w:val="single" w:sz="4" w:space="0" w:color="BFBFBF" w:themeColor="background1" w:themeShade="BF"/>
              <w:left w:val="nil"/>
            </w:tcBorders>
          </w:tcPr>
          <w:p w14:paraId="697284D9" w14:textId="1746A25E" w:rsidR="00F2446B" w:rsidRPr="00445E27" w:rsidRDefault="002F6FB0" w:rsidP="00AC15D4">
            <w:pPr>
              <w:pStyle w:val="Kopfzeile"/>
              <w:tabs>
                <w:tab w:val="clear" w:pos="4536"/>
                <w:tab w:val="clear" w:pos="9072"/>
                <w:tab w:val="left" w:pos="282"/>
                <w:tab w:val="left" w:pos="2160"/>
              </w:tabs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16223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7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AC15D4">
              <w:rPr>
                <w:bCs/>
                <w:szCs w:val="20"/>
              </w:rPr>
              <w:tab/>
            </w:r>
            <w:r w:rsidR="00F2446B" w:rsidRPr="00445E27">
              <w:rPr>
                <w:bCs/>
                <w:szCs w:val="20"/>
              </w:rPr>
              <w:t xml:space="preserve">Todesfall / Datum </w:t>
            </w:r>
            <w:sdt>
              <w:sdtPr>
                <w:rPr>
                  <w:szCs w:val="20"/>
                </w:rPr>
                <w:alias w:val="Textfeld"/>
                <w:tag w:val="Textfeld"/>
                <w:id w:val="279303203"/>
                <w:placeholder>
                  <w:docPart w:val="1AE9F38536F343B68C984B212CA1FAD7"/>
                </w:placeholder>
                <w:showingPlcHdr/>
                <w:text w:multiLine="1"/>
              </w:sdtPr>
              <w:sdtEndPr/>
              <w:sdtContent>
                <w:r w:rsidR="00F2446B" w:rsidRPr="00445E27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  <w:p w14:paraId="695F6EC4" w14:textId="59750127" w:rsidR="00F2446B" w:rsidRPr="00445E27" w:rsidRDefault="002F6FB0" w:rsidP="00AC15D4">
            <w:pPr>
              <w:pStyle w:val="Kopfzeile"/>
              <w:tabs>
                <w:tab w:val="clear" w:pos="4536"/>
                <w:tab w:val="clear" w:pos="9072"/>
                <w:tab w:val="left" w:pos="267"/>
                <w:tab w:val="left" w:pos="1809"/>
              </w:tabs>
              <w:spacing w:before="40"/>
              <w:rPr>
                <w:b/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30068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7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AC15D4">
              <w:rPr>
                <w:bCs/>
                <w:szCs w:val="20"/>
              </w:rPr>
              <w:tab/>
            </w:r>
            <w:r w:rsidR="00F2446B" w:rsidRPr="00445E27">
              <w:rPr>
                <w:rStyle w:val="Hervorhebung"/>
                <w:b w:val="0"/>
                <w:szCs w:val="20"/>
              </w:rPr>
              <w:t>Lebensbedrohlich</w:t>
            </w:r>
          </w:p>
        </w:tc>
      </w:tr>
      <w:tr w:rsidR="00F2446B" w:rsidRPr="0036711F" w14:paraId="662DB4FF" w14:textId="77777777" w:rsidTr="001C6FE8">
        <w:trPr>
          <w:cantSplit/>
        </w:trPr>
        <w:tc>
          <w:tcPr>
            <w:tcW w:w="10065" w:type="dxa"/>
            <w:gridSpan w:val="3"/>
          </w:tcPr>
          <w:p w14:paraId="052E8EEC" w14:textId="77777777" w:rsidR="00F2446B" w:rsidRPr="0036711F" w:rsidRDefault="002F6FB0" w:rsidP="00353D40">
            <w:pPr>
              <w:spacing w:before="40"/>
              <w:rPr>
                <w:bCs/>
                <w:szCs w:val="20"/>
              </w:rPr>
            </w:pPr>
            <w:sdt>
              <w:sdtPr>
                <w:rPr>
                  <w:szCs w:val="20"/>
                </w:rPr>
                <w:id w:val="184251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46B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2446B" w:rsidRPr="0036711F">
              <w:rPr>
                <w:szCs w:val="20"/>
              </w:rPr>
              <w:t xml:space="preserve"> Bisher nicht bekannte unerwünschte Arzneimittelwirkungen</w:t>
            </w:r>
          </w:p>
        </w:tc>
      </w:tr>
      <w:tr w:rsidR="00F2446B" w:rsidRPr="0036711F" w14:paraId="5605D027" w14:textId="77777777" w:rsidTr="001C6FE8">
        <w:trPr>
          <w:cantSplit/>
        </w:trPr>
        <w:tc>
          <w:tcPr>
            <w:tcW w:w="10065" w:type="dxa"/>
            <w:gridSpan w:val="3"/>
            <w:tcBorders>
              <w:bottom w:val="nil"/>
            </w:tcBorders>
          </w:tcPr>
          <w:p w14:paraId="02857C7F" w14:textId="77777777" w:rsidR="00F2446B" w:rsidRPr="00445E27" w:rsidRDefault="002F6FB0" w:rsidP="00353D40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46785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46B" w:rsidRPr="00445E2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F2446B" w:rsidRPr="00445E27">
              <w:rPr>
                <w:bCs/>
                <w:szCs w:val="20"/>
              </w:rPr>
              <w:t xml:space="preserve"> </w:t>
            </w:r>
            <w:r w:rsidR="00F2446B" w:rsidRPr="00445E27">
              <w:rPr>
                <w:szCs w:val="20"/>
              </w:rPr>
              <w:t>Häufungen bekannter oder bisher nicht bekannter unerwünschter Arzneimittelwirkungen</w:t>
            </w:r>
          </w:p>
        </w:tc>
      </w:tr>
      <w:tr w:rsidR="00F2446B" w:rsidRPr="0036711F" w14:paraId="6611F914" w14:textId="77777777" w:rsidTr="00632972">
        <w:trPr>
          <w:cantSplit/>
        </w:trPr>
        <w:tc>
          <w:tcPr>
            <w:tcW w:w="5103" w:type="dxa"/>
            <w:gridSpan w:val="2"/>
            <w:tcBorders>
              <w:bottom w:val="single" w:sz="4" w:space="0" w:color="C0C0C0"/>
              <w:right w:val="nil"/>
            </w:tcBorders>
          </w:tcPr>
          <w:p w14:paraId="380F54F8" w14:textId="77777777" w:rsidR="00F2446B" w:rsidRPr="00445E27" w:rsidRDefault="002F6FB0" w:rsidP="00353D40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5784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46B" w:rsidRPr="00445E2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F2446B" w:rsidRPr="00445E27">
              <w:rPr>
                <w:bCs/>
                <w:szCs w:val="20"/>
              </w:rPr>
              <w:t xml:space="preserve"> </w:t>
            </w:r>
            <w:r w:rsidR="00F2446B" w:rsidRPr="00445E27">
              <w:rPr>
                <w:szCs w:val="20"/>
              </w:rPr>
              <w:t>Problem bei der Entnahme/Spender</w:t>
            </w:r>
          </w:p>
        </w:tc>
        <w:tc>
          <w:tcPr>
            <w:tcW w:w="4962" w:type="dxa"/>
            <w:tcBorders>
              <w:left w:val="nil"/>
              <w:bottom w:val="nil"/>
            </w:tcBorders>
          </w:tcPr>
          <w:p w14:paraId="3F3B6EAF" w14:textId="0D5FDB8C" w:rsidR="008E7178" w:rsidRPr="00445E27" w:rsidRDefault="002F6FB0" w:rsidP="00353D40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199525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7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F2446B" w:rsidRPr="00445E27">
              <w:rPr>
                <w:bCs/>
                <w:szCs w:val="20"/>
              </w:rPr>
              <w:t xml:space="preserve"> </w:t>
            </w:r>
            <w:r w:rsidR="00F2446B" w:rsidRPr="00445E27">
              <w:rPr>
                <w:szCs w:val="20"/>
              </w:rPr>
              <w:t>Problem bei der Applikation</w:t>
            </w:r>
          </w:p>
        </w:tc>
      </w:tr>
      <w:tr w:rsidR="00F2446B" w:rsidRPr="0036711F" w14:paraId="64203DF2" w14:textId="77777777" w:rsidTr="00632972">
        <w:trPr>
          <w:cantSplit/>
        </w:trPr>
        <w:tc>
          <w:tcPr>
            <w:tcW w:w="5103" w:type="dxa"/>
            <w:gridSpan w:val="2"/>
            <w:tcBorders>
              <w:bottom w:val="nil"/>
              <w:right w:val="nil"/>
            </w:tcBorders>
          </w:tcPr>
          <w:p w14:paraId="7B1106EF" w14:textId="4813A2D9" w:rsidR="00F2446B" w:rsidRPr="00445E27" w:rsidRDefault="002F6FB0" w:rsidP="00353D40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3835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46B" w:rsidRPr="00445E2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F2446B" w:rsidRPr="00445E27">
              <w:rPr>
                <w:bCs/>
                <w:szCs w:val="20"/>
              </w:rPr>
              <w:t xml:space="preserve"> </w:t>
            </w:r>
            <w:r w:rsidR="00F2446B" w:rsidRPr="00445E27">
              <w:rPr>
                <w:szCs w:val="20"/>
              </w:rPr>
              <w:t>Qualitätsmangel</w:t>
            </w:r>
          </w:p>
        </w:tc>
        <w:tc>
          <w:tcPr>
            <w:tcW w:w="4962" w:type="dxa"/>
            <w:tcBorders>
              <w:left w:val="nil"/>
              <w:bottom w:val="nil"/>
            </w:tcBorders>
          </w:tcPr>
          <w:p w14:paraId="5743EE77" w14:textId="220C6060" w:rsidR="00F2446B" w:rsidRPr="00445E27" w:rsidRDefault="002F6FB0" w:rsidP="00353D40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57902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7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F2446B" w:rsidRPr="00445E27">
              <w:rPr>
                <w:bCs/>
                <w:szCs w:val="20"/>
              </w:rPr>
              <w:t xml:space="preserve"> </w:t>
            </w:r>
            <w:r w:rsidR="00445E27">
              <w:rPr>
                <w:bCs/>
                <w:szCs w:val="20"/>
              </w:rPr>
              <w:t>E</w:t>
            </w:r>
            <w:r w:rsidR="00EB386C">
              <w:rPr>
                <w:bCs/>
                <w:szCs w:val="20"/>
              </w:rPr>
              <w:t>xc</w:t>
            </w:r>
            <w:r w:rsidR="00445E27">
              <w:rPr>
                <w:bCs/>
                <w:szCs w:val="20"/>
              </w:rPr>
              <w:t>eptional</w:t>
            </w:r>
            <w:r w:rsidR="00F2446B" w:rsidRPr="00445E27">
              <w:rPr>
                <w:bCs/>
                <w:szCs w:val="20"/>
              </w:rPr>
              <w:t xml:space="preserve"> Release (OOS)</w:t>
            </w:r>
          </w:p>
        </w:tc>
      </w:tr>
      <w:tr w:rsidR="00F2446B" w:rsidRPr="0036711F" w14:paraId="2F4549A0" w14:textId="77777777" w:rsidTr="001C6FE8">
        <w:trPr>
          <w:cantSplit/>
        </w:trPr>
        <w:tc>
          <w:tcPr>
            <w:tcW w:w="10065" w:type="dxa"/>
            <w:gridSpan w:val="3"/>
            <w:tcBorders>
              <w:bottom w:val="single" w:sz="4" w:space="0" w:color="C0C0C0"/>
            </w:tcBorders>
          </w:tcPr>
          <w:p w14:paraId="3F58085A" w14:textId="77777777" w:rsidR="00F2446B" w:rsidRPr="0036711F" w:rsidRDefault="002F6FB0" w:rsidP="00353D40">
            <w:pPr>
              <w:spacing w:before="40"/>
              <w:rPr>
                <w:b/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20191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46B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F2446B" w:rsidRPr="0036711F">
              <w:rPr>
                <w:bCs/>
                <w:szCs w:val="20"/>
              </w:rPr>
              <w:t xml:space="preserve"> </w:t>
            </w:r>
            <w:r w:rsidR="00F2446B" w:rsidRPr="0036711F">
              <w:rPr>
                <w:szCs w:val="20"/>
              </w:rPr>
              <w:t>Freisetzung in die Umwelt (nur GVO)</w:t>
            </w:r>
          </w:p>
        </w:tc>
      </w:tr>
      <w:tr w:rsidR="00F2446B" w:rsidRPr="0036711F" w14:paraId="3A6BDA49" w14:textId="77777777" w:rsidTr="001C6FE8">
        <w:trPr>
          <w:cantSplit/>
        </w:trPr>
        <w:tc>
          <w:tcPr>
            <w:tcW w:w="10065" w:type="dxa"/>
            <w:gridSpan w:val="3"/>
            <w:tcBorders>
              <w:top w:val="nil"/>
            </w:tcBorders>
          </w:tcPr>
          <w:p w14:paraId="10264C4E" w14:textId="737A7638" w:rsidR="00F2446B" w:rsidRPr="0036711F" w:rsidRDefault="002F6FB0" w:rsidP="00353D40">
            <w:pPr>
              <w:spacing w:before="40"/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-103820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46B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F2446B" w:rsidRPr="0036711F">
              <w:rPr>
                <w:bCs/>
                <w:szCs w:val="20"/>
              </w:rPr>
              <w:t xml:space="preserve"> </w:t>
            </w:r>
            <w:r w:rsidR="00F2446B" w:rsidRPr="0036711F">
              <w:rPr>
                <w:szCs w:val="20"/>
              </w:rPr>
              <w:t>Übertragung auf einen Menschen (nur GVO)</w:t>
            </w:r>
          </w:p>
          <w:p w14:paraId="284A0343" w14:textId="525E32D9" w:rsidR="00F2446B" w:rsidRPr="00445E27" w:rsidRDefault="002F6FB0" w:rsidP="00353D40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9879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46B" w:rsidRPr="00445E27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F2446B" w:rsidRPr="00445E27">
              <w:rPr>
                <w:bCs/>
                <w:szCs w:val="20"/>
              </w:rPr>
              <w:t xml:space="preserve"> </w:t>
            </w:r>
            <w:r w:rsidR="00401331">
              <w:rPr>
                <w:bCs/>
                <w:szCs w:val="20"/>
              </w:rPr>
              <w:t>Übertragung a</w:t>
            </w:r>
            <w:r w:rsidR="00F2446B" w:rsidRPr="00445E27">
              <w:rPr>
                <w:szCs w:val="20"/>
              </w:rPr>
              <w:t xml:space="preserve">uf ein Tier / </w:t>
            </w:r>
            <w:r w:rsidR="00F2446B" w:rsidRPr="00445E27">
              <w:rPr>
                <w:bCs/>
                <w:szCs w:val="20"/>
              </w:rPr>
              <w:t xml:space="preserve">Tierart </w:t>
            </w:r>
            <w:sdt>
              <w:sdtPr>
                <w:rPr>
                  <w:szCs w:val="20"/>
                </w:rPr>
                <w:alias w:val="Textfeld"/>
                <w:tag w:val="Textfeld"/>
                <w:id w:val="1417823568"/>
                <w:placeholder>
                  <w:docPart w:val="8953A017D18D4A94ABE50C789814565B"/>
                </w:placeholder>
                <w:showingPlcHdr/>
                <w:text w:multiLine="1"/>
              </w:sdtPr>
              <w:sdtEndPr/>
              <w:sdtContent>
                <w:r w:rsidR="00F2446B" w:rsidRPr="00445E27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  <w:r w:rsidR="00F2446B" w:rsidRPr="00445E27">
              <w:rPr>
                <w:szCs w:val="20"/>
              </w:rPr>
              <w:t xml:space="preserve"> (nur GVO)</w:t>
            </w:r>
          </w:p>
        </w:tc>
      </w:tr>
    </w:tbl>
    <w:p w14:paraId="63E54B42" w14:textId="00EDB9FF" w:rsidR="00F2446B" w:rsidRPr="00B10239" w:rsidRDefault="00F2446B" w:rsidP="00C66678">
      <w:pPr>
        <w:rPr>
          <w:szCs w:val="20"/>
        </w:rPr>
      </w:pPr>
    </w:p>
    <w:tbl>
      <w:tblPr>
        <w:tblW w:w="10065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6711F" w:rsidRPr="0036711F" w14:paraId="672E8CD9" w14:textId="77777777" w:rsidTr="003F04E2">
        <w:trPr>
          <w:cantSplit/>
        </w:trPr>
        <w:tc>
          <w:tcPr>
            <w:tcW w:w="5103" w:type="dxa"/>
            <w:tcBorders>
              <w:right w:val="nil"/>
            </w:tcBorders>
          </w:tcPr>
          <w:p w14:paraId="3F2610C3" w14:textId="0F2EAEE2" w:rsidR="0036711F" w:rsidRPr="00B10239" w:rsidRDefault="0036711F" w:rsidP="00353D40">
            <w:pPr>
              <w:spacing w:before="40"/>
              <w:rPr>
                <w:bCs/>
                <w:szCs w:val="20"/>
              </w:rPr>
            </w:pPr>
            <w:r w:rsidRPr="00B10239">
              <w:rPr>
                <w:bCs/>
                <w:szCs w:val="20"/>
              </w:rPr>
              <w:t>Handelt es sich um:</w:t>
            </w:r>
          </w:p>
        </w:tc>
        <w:tc>
          <w:tcPr>
            <w:tcW w:w="4962" w:type="dxa"/>
            <w:tcBorders>
              <w:left w:val="nil"/>
            </w:tcBorders>
          </w:tcPr>
          <w:p w14:paraId="325DE41B" w14:textId="77777777" w:rsidR="0036711F" w:rsidRPr="0036711F" w:rsidRDefault="002F6FB0" w:rsidP="00353D4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198958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1F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6711F" w:rsidRPr="0036711F">
              <w:rPr>
                <w:szCs w:val="20"/>
              </w:rPr>
              <w:t xml:space="preserve"> Initialmeldung</w:t>
            </w:r>
          </w:p>
          <w:p w14:paraId="57049C6D" w14:textId="77777777" w:rsidR="0036711F" w:rsidRPr="0036711F" w:rsidRDefault="002F6FB0" w:rsidP="00353D4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194464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1F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6711F" w:rsidRPr="0036711F">
              <w:rPr>
                <w:szCs w:val="20"/>
              </w:rPr>
              <w:t xml:space="preserve"> Follow-up / Nr: </w:t>
            </w:r>
            <w:sdt>
              <w:sdtPr>
                <w:rPr>
                  <w:szCs w:val="20"/>
                </w:rPr>
                <w:alias w:val="Textfeld"/>
                <w:tag w:val="Textfeld"/>
                <w:id w:val="557364165"/>
                <w:placeholder>
                  <w:docPart w:val="2EE9F899EFC2479284773CB9BED7A84B"/>
                </w:placeholder>
                <w:showingPlcHdr/>
                <w:text w:multiLine="1"/>
              </w:sdtPr>
              <w:sdtEndPr/>
              <w:sdtContent>
                <w:r w:rsidR="0036711F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  <w:p w14:paraId="66F1D969" w14:textId="6DC41B0E" w:rsidR="0036711F" w:rsidRPr="0036711F" w:rsidRDefault="002F6FB0" w:rsidP="00353D4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-6225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1F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6711F" w:rsidRPr="0036711F">
              <w:rPr>
                <w:szCs w:val="20"/>
              </w:rPr>
              <w:t xml:space="preserve"> zugehörige Initialmeldung</w:t>
            </w:r>
            <w:r w:rsidR="00F6599B">
              <w:rPr>
                <w:szCs w:val="20"/>
              </w:rPr>
              <w:t xml:space="preserve"> vom (Datum):</w:t>
            </w:r>
            <w:r w:rsidR="0036711F" w:rsidRPr="0036711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alias w:val="Textfeld"/>
                <w:tag w:val="Textfeld"/>
                <w:id w:val="1454674958"/>
                <w:placeholder>
                  <w:docPart w:val="27DEA1615309409F9A722FA190843ED8"/>
                </w:placeholder>
                <w:showingPlcHdr/>
                <w:text w:multiLine="1"/>
              </w:sdtPr>
              <w:sdtEndPr/>
              <w:sdtContent>
                <w:r w:rsidR="0036711F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36711F" w:rsidRPr="0036711F" w14:paraId="6E1BCE3F" w14:textId="77777777" w:rsidTr="003F04E2">
        <w:trPr>
          <w:cantSplit/>
        </w:trPr>
        <w:tc>
          <w:tcPr>
            <w:tcW w:w="5103" w:type="dxa"/>
            <w:tcBorders>
              <w:right w:val="nil"/>
            </w:tcBorders>
          </w:tcPr>
          <w:p w14:paraId="7FDE5CC3" w14:textId="4AA8C156" w:rsidR="0036711F" w:rsidRPr="00B10239" w:rsidRDefault="003D7C77" w:rsidP="00353D40">
            <w:pPr>
              <w:spacing w:before="40"/>
              <w:rPr>
                <w:bCs/>
                <w:szCs w:val="20"/>
              </w:rPr>
            </w:pPr>
            <w:r>
              <w:rPr>
                <w:bCs/>
                <w:szCs w:val="20"/>
              </w:rPr>
              <w:t>Wird r</w:t>
            </w:r>
            <w:r w:rsidR="0036711F" w:rsidRPr="00B10239">
              <w:rPr>
                <w:bCs/>
                <w:szCs w:val="20"/>
              </w:rPr>
              <w:t>elevante Zusatzinfo in den nächsten 14 Tagen erwartet</w:t>
            </w:r>
            <w:r>
              <w:rPr>
                <w:bCs/>
                <w:szCs w:val="20"/>
              </w:rPr>
              <w:t>?</w:t>
            </w:r>
          </w:p>
        </w:tc>
        <w:tc>
          <w:tcPr>
            <w:tcW w:w="4962" w:type="dxa"/>
            <w:tcBorders>
              <w:left w:val="nil"/>
            </w:tcBorders>
          </w:tcPr>
          <w:p w14:paraId="10998F51" w14:textId="77777777" w:rsidR="0036711F" w:rsidRPr="0036711F" w:rsidRDefault="002F6FB0" w:rsidP="00353D4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129563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1F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6711F" w:rsidRPr="0036711F">
              <w:rPr>
                <w:szCs w:val="20"/>
              </w:rPr>
              <w:t xml:space="preserve"> Ja</w:t>
            </w:r>
            <w:r w:rsidR="0036711F" w:rsidRPr="0036711F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103299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1F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6711F" w:rsidRPr="0036711F">
              <w:rPr>
                <w:szCs w:val="20"/>
              </w:rPr>
              <w:t xml:space="preserve"> Nein</w:t>
            </w:r>
          </w:p>
        </w:tc>
      </w:tr>
      <w:tr w:rsidR="0036711F" w:rsidRPr="0036711F" w14:paraId="2F23D0E0" w14:textId="77777777" w:rsidTr="003F04E2">
        <w:trPr>
          <w:cantSplit/>
        </w:trPr>
        <w:tc>
          <w:tcPr>
            <w:tcW w:w="5103" w:type="dxa"/>
            <w:tcBorders>
              <w:right w:val="nil"/>
            </w:tcBorders>
          </w:tcPr>
          <w:p w14:paraId="3BC42D17" w14:textId="68D8D821" w:rsidR="0036711F" w:rsidRPr="00B10239" w:rsidRDefault="0036711F" w:rsidP="00353D40">
            <w:pPr>
              <w:spacing w:before="40"/>
              <w:rPr>
                <w:bCs/>
                <w:szCs w:val="20"/>
              </w:rPr>
            </w:pPr>
            <w:r w:rsidRPr="00B10239">
              <w:rPr>
                <w:bCs/>
                <w:szCs w:val="20"/>
              </w:rPr>
              <w:t>Anwendung von TpP/GT/GVO während Schwangerschaft</w:t>
            </w:r>
            <w:r w:rsidR="003D7C77">
              <w:rPr>
                <w:bCs/>
                <w:szCs w:val="20"/>
              </w:rPr>
              <w:t>?</w:t>
            </w:r>
          </w:p>
        </w:tc>
        <w:tc>
          <w:tcPr>
            <w:tcW w:w="4962" w:type="dxa"/>
            <w:tcBorders>
              <w:left w:val="nil"/>
            </w:tcBorders>
          </w:tcPr>
          <w:p w14:paraId="70029BE7" w14:textId="126CF1D9" w:rsidR="0036711F" w:rsidRPr="0036711F" w:rsidRDefault="002F6FB0" w:rsidP="00353D40">
            <w:pPr>
              <w:spacing w:before="40"/>
              <w:rPr>
                <w:szCs w:val="20"/>
                <w:lang w:val="en-US"/>
              </w:rPr>
            </w:pPr>
            <w:sdt>
              <w:sdtPr>
                <w:rPr>
                  <w:szCs w:val="20"/>
                  <w:lang w:val="en-US"/>
                </w:rPr>
                <w:id w:val="5751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11F" w:rsidRPr="0036711F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36711F" w:rsidRPr="0036711F">
              <w:rPr>
                <w:szCs w:val="20"/>
              </w:rPr>
              <w:t xml:space="preserve"> Ja</w:t>
            </w:r>
            <w:r w:rsidR="0036711F" w:rsidRPr="0036711F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24725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88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6711F" w:rsidRPr="0036711F">
              <w:rPr>
                <w:szCs w:val="20"/>
              </w:rPr>
              <w:t xml:space="preserve"> Nein</w:t>
            </w:r>
          </w:p>
        </w:tc>
      </w:tr>
    </w:tbl>
    <w:p w14:paraId="3C62F1B7" w14:textId="77777777" w:rsidR="0036711F" w:rsidRPr="00470BB4" w:rsidRDefault="0036711F" w:rsidP="00C66678">
      <w:pPr>
        <w:rPr>
          <w:szCs w:val="20"/>
        </w:rPr>
      </w:pPr>
    </w:p>
    <w:p w14:paraId="0F9542B0" w14:textId="50E2385F" w:rsidR="00BE481F" w:rsidRPr="00B10239" w:rsidRDefault="002F6FB0" w:rsidP="00C66678">
      <w:pPr>
        <w:rPr>
          <w:rFonts w:eastAsia="Times New Roman"/>
          <w:b/>
          <w:bCs/>
          <w:szCs w:val="20"/>
          <w:lang w:val="de-DE" w:eastAsia="de-DE"/>
        </w:rPr>
      </w:pPr>
      <w:sdt>
        <w:sdtPr>
          <w:rPr>
            <w:bCs/>
            <w:szCs w:val="20"/>
          </w:rPr>
          <w:id w:val="-197474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46B" w:rsidRPr="00470BB4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F2446B" w:rsidRPr="0036711F">
        <w:rPr>
          <w:bCs/>
          <w:szCs w:val="20"/>
        </w:rPr>
        <w:t xml:space="preserve"> </w:t>
      </w:r>
      <w:r w:rsidR="00BE481F" w:rsidRPr="00B10239">
        <w:rPr>
          <w:rFonts w:eastAsia="Times New Roman"/>
          <w:b/>
          <w:bCs/>
          <w:szCs w:val="20"/>
          <w:lang w:val="de-DE" w:eastAsia="de-DE"/>
        </w:rPr>
        <w:t>Meldung unerwünschte Arzneimittelwirkung</w:t>
      </w:r>
    </w:p>
    <w:p w14:paraId="33A3EA1A" w14:textId="56E6A96E" w:rsidR="009C4AE9" w:rsidRPr="00470BB4" w:rsidRDefault="009C4AE9" w:rsidP="00C66678">
      <w:pPr>
        <w:rPr>
          <w:sz w:val="16"/>
          <w:szCs w:val="20"/>
        </w:rPr>
      </w:pPr>
      <w:r w:rsidRPr="00470BB4">
        <w:rPr>
          <w:sz w:val="16"/>
          <w:szCs w:val="20"/>
        </w:rPr>
        <w:t>Falls kein begleitendes CIOMS Formular eingereicht, bitte folgende Patientendaten ausfüllen:</w:t>
      </w:r>
    </w:p>
    <w:p w14:paraId="0844A032" w14:textId="77777777" w:rsidR="00470BB4" w:rsidRDefault="00470BB4"/>
    <w:tbl>
      <w:tblPr>
        <w:tblStyle w:val="Tabellenraster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111"/>
        <w:gridCol w:w="5942"/>
      </w:tblGrid>
      <w:tr w:rsidR="009C4AE9" w:rsidRPr="0036711F" w14:paraId="7BE6512A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68ABE" w14:textId="77777777" w:rsidR="009C4AE9" w:rsidRPr="00445E27" w:rsidRDefault="009C4AE9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>Alter PatientIn: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858904" w14:textId="2E9BBEDA" w:rsidR="009C4AE9" w:rsidRPr="0036711F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201520297"/>
                <w:placeholder>
                  <w:docPart w:val="E494E34C2DE74BBBA04BEDB11FC39616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3CB93A25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C4BC0E" w14:textId="77777777" w:rsidR="009C4AE9" w:rsidRPr="00445E27" w:rsidRDefault="009C4AE9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>Geschlecht: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6F5269" w14:textId="2496E137" w:rsidR="009C4AE9" w:rsidRPr="0036711F" w:rsidRDefault="002F6FB0" w:rsidP="00447F03">
            <w:pPr>
              <w:tabs>
                <w:tab w:val="left" w:pos="1701"/>
                <w:tab w:val="left" w:pos="3569"/>
              </w:tabs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-77232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D3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C4AE9" w:rsidRPr="0036711F">
              <w:rPr>
                <w:szCs w:val="20"/>
              </w:rPr>
              <w:t xml:space="preserve"> Weiblich</w:t>
            </w:r>
            <w:r w:rsidR="009C4AE9" w:rsidRPr="0036711F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178976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99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C4AE9" w:rsidRPr="0036711F">
              <w:rPr>
                <w:szCs w:val="20"/>
              </w:rPr>
              <w:t xml:space="preserve"> Männlich</w:t>
            </w:r>
            <w:r w:rsidR="00F6599B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10065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99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6599B">
              <w:rPr>
                <w:szCs w:val="20"/>
              </w:rPr>
              <w:t xml:space="preserve"> Andere</w:t>
            </w:r>
          </w:p>
        </w:tc>
      </w:tr>
      <w:tr w:rsidR="009C4AE9" w:rsidRPr="0036711F" w14:paraId="61DD76A3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D7B2E9" w14:textId="255C2CD4" w:rsidR="009C4AE9" w:rsidRPr="00445E27" w:rsidRDefault="009C4AE9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 xml:space="preserve">Anfangsdatum des </w:t>
            </w:r>
            <w:r w:rsidR="006C4012">
              <w:rPr>
                <w:szCs w:val="20"/>
              </w:rPr>
              <w:t>Ereignisses</w:t>
            </w:r>
            <w:r w:rsidRPr="00445E27">
              <w:rPr>
                <w:szCs w:val="20"/>
              </w:rPr>
              <w:t>: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F77201" w14:textId="190F2CD9" w:rsidR="009C4AE9" w:rsidRPr="0036711F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357235133"/>
                <w:placeholder>
                  <w:docPart w:val="3843DB884BDC448494227159702FFF6B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56D0F046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D4919" w14:textId="77777777" w:rsidR="009C4AE9" w:rsidRPr="00445E27" w:rsidRDefault="009C4AE9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>Beschreibung des Ereignisses: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89FD8D" w14:textId="7699ED77" w:rsidR="009C4AE9" w:rsidRPr="0036711F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411153419"/>
                <w:placeholder>
                  <w:docPart w:val="4A308711AC7B4D06B979BB40EDA9660B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0D3540F8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9E9668" w14:textId="77777777" w:rsidR="009C4AE9" w:rsidRPr="00445E27" w:rsidRDefault="009C4AE9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>Zusammenhang vermutlich mit folgendem/n Produkt/en: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FCD99D" w14:textId="6F9CB4BF" w:rsidR="009C4AE9" w:rsidRPr="0036711F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380377461"/>
                <w:placeholder>
                  <w:docPart w:val="5DA3685210DB42FD95F930CA404E66C4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7A0CA6FB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0A10E8" w14:textId="77777777" w:rsidR="009C4AE9" w:rsidRPr="00445E27" w:rsidRDefault="009C4AE9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>Dosierung: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377191" w14:textId="782E451C" w:rsidR="009C4AE9" w:rsidRPr="0036711F" w:rsidRDefault="002F6FB0" w:rsidP="00447F03">
            <w:pPr>
              <w:spacing w:before="40"/>
              <w:rPr>
                <w:szCs w:val="20"/>
                <w:lang w:val="en-US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402603219"/>
                <w:placeholder>
                  <w:docPart w:val="2F7ACEFC7C46424DAB46D0D22CED5242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572D41DA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6EED2F" w14:textId="77777777" w:rsidR="009C4AE9" w:rsidRPr="00445E27" w:rsidRDefault="009C4AE9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>Applikationsweg: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8E039D" w14:textId="35383B8F" w:rsidR="009C4AE9" w:rsidRPr="0036711F" w:rsidRDefault="002F6FB0" w:rsidP="00447F03">
            <w:pPr>
              <w:spacing w:before="40"/>
              <w:rPr>
                <w:szCs w:val="20"/>
                <w:lang w:val="en-US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695925575"/>
                <w:placeholder>
                  <w:docPart w:val="23D332FD01874565BDBF95F4C78177D0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1369B0C9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41B4A" w14:textId="77777777" w:rsidR="009C4AE9" w:rsidRPr="00445E27" w:rsidRDefault="009C4AE9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>Indikation: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D7D095" w14:textId="1C816979" w:rsidR="009C4AE9" w:rsidRPr="0036711F" w:rsidRDefault="002F6FB0" w:rsidP="00447F03">
            <w:pPr>
              <w:spacing w:before="40"/>
              <w:rPr>
                <w:szCs w:val="20"/>
                <w:lang w:val="en-US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309561716"/>
                <w:placeholder>
                  <w:docPart w:val="0016D2D84EAE4D4181EDD24C285ACEFE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42988DC2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FBB87" w14:textId="77777777" w:rsidR="009C4AE9" w:rsidRPr="00445E27" w:rsidRDefault="009C4AE9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>Start der Therapie: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B9FFD5" w14:textId="323E7DD5" w:rsidR="009C4AE9" w:rsidRPr="0036711F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1624810125"/>
                <w:placeholder>
                  <w:docPart w:val="F14541663D0D466AABB3663F45BABE72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2F13FA6E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831D38" w14:textId="77777777" w:rsidR="009C4AE9" w:rsidRPr="00445E27" w:rsidRDefault="009C4AE9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>Datum der letzten Anwendung vor dem Ereignis: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04F410" w14:textId="4A18044C" w:rsidR="009C4AE9" w:rsidRPr="0036711F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2078476064"/>
                <w:placeholder>
                  <w:docPart w:val="4CA474C82E5249E49B57B195D2E3DAB1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2CAF6381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7B2807" w14:textId="77777777" w:rsidR="009C4AE9" w:rsidRPr="00445E27" w:rsidRDefault="009C4AE9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>Ende der Therapie: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BB54C3" w14:textId="5585DAB1" w:rsidR="009C4AE9" w:rsidRPr="0036711F" w:rsidRDefault="002F6FB0" w:rsidP="00447F03">
            <w:pPr>
              <w:spacing w:before="40"/>
              <w:rPr>
                <w:szCs w:val="20"/>
                <w:lang w:val="en-US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931631177"/>
                <w:placeholder>
                  <w:docPart w:val="85E2721301C443C7AE222EF8A5A81D41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6C4012" w:rsidRPr="0036711F" w14:paraId="7052A323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3259B4" w14:textId="77777777" w:rsidR="006C4012" w:rsidRPr="00445E27" w:rsidRDefault="006C4012" w:rsidP="00447F03">
            <w:pPr>
              <w:spacing w:before="40"/>
              <w:rPr>
                <w:szCs w:val="20"/>
                <w:lang w:val="en-US"/>
              </w:rPr>
            </w:pPr>
            <w:r w:rsidRPr="00445E27">
              <w:rPr>
                <w:szCs w:val="20"/>
                <w:lang w:val="en-US"/>
              </w:rPr>
              <w:t>Relevante Krankengeschichte: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A83053" w14:textId="77777777" w:rsidR="006C4012" w:rsidRPr="0036711F" w:rsidRDefault="002F6FB0" w:rsidP="00447F03">
            <w:pPr>
              <w:spacing w:before="40"/>
              <w:rPr>
                <w:szCs w:val="20"/>
                <w:lang w:val="en-US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334145409"/>
                <w:placeholder>
                  <w:docPart w:val="C0AC4EE3AD634224805C9DC94730D20D"/>
                </w:placeholder>
                <w:showingPlcHdr/>
                <w:text w:multiLine="1"/>
              </w:sdtPr>
              <w:sdtEndPr/>
              <w:sdtContent>
                <w:r w:rsidR="006C4012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6C4012" w:rsidRPr="0036711F" w14:paraId="6F8A9F96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95E64" w14:textId="77777777" w:rsidR="006C4012" w:rsidRPr="00445E27" w:rsidRDefault="006C4012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>Begleitmedikamente inkl. Start/Enddatum: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B6F2B9" w14:textId="77777777" w:rsidR="006C4012" w:rsidRPr="0036711F" w:rsidRDefault="002F6FB0" w:rsidP="00447F03">
            <w:pPr>
              <w:spacing w:before="40"/>
              <w:rPr>
                <w:szCs w:val="20"/>
                <w:lang w:val="en-US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686354864"/>
                <w:placeholder>
                  <w:docPart w:val="2A4456FF4DD848D1A6ACB2D19A8AC64C"/>
                </w:placeholder>
                <w:showingPlcHdr/>
                <w:text w:multiLine="1"/>
              </w:sdtPr>
              <w:sdtEndPr/>
              <w:sdtContent>
                <w:r w:rsidR="006C4012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70232282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91B36" w14:textId="60A45CDF" w:rsidR="009C4AE9" w:rsidRPr="00445E27" w:rsidRDefault="009C4AE9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>Besserung nach Absetzen des Produkts</w:t>
            </w:r>
            <w:r w:rsidR="00805989">
              <w:rPr>
                <w:szCs w:val="20"/>
              </w:rPr>
              <w:t>?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E5CE2B" w14:textId="52A09C73" w:rsidR="009C4AE9" w:rsidRPr="0036711F" w:rsidRDefault="002F6FB0" w:rsidP="00447F03">
            <w:pPr>
              <w:tabs>
                <w:tab w:val="left" w:pos="851"/>
                <w:tab w:val="left" w:pos="1701"/>
              </w:tabs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171169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AE9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C4AE9" w:rsidRPr="0036711F">
              <w:rPr>
                <w:szCs w:val="20"/>
              </w:rPr>
              <w:t xml:space="preserve"> Ja</w:t>
            </w:r>
            <w:r w:rsidR="009C4AE9" w:rsidRPr="0036711F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21967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AE9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C4AE9" w:rsidRPr="0036711F">
              <w:rPr>
                <w:szCs w:val="20"/>
              </w:rPr>
              <w:t xml:space="preserve"> Nein</w:t>
            </w:r>
            <w:r w:rsidR="009C4AE9" w:rsidRPr="0036711F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0860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AE9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C4AE9" w:rsidRPr="0036711F">
              <w:rPr>
                <w:szCs w:val="20"/>
              </w:rPr>
              <w:t xml:space="preserve"> nicht zutreffend</w:t>
            </w:r>
          </w:p>
        </w:tc>
      </w:tr>
      <w:tr w:rsidR="009C4AE9" w:rsidRPr="0036711F" w14:paraId="436F75BE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FBBBB" w14:textId="28CC8C8E" w:rsidR="009C4AE9" w:rsidRPr="00445E27" w:rsidRDefault="009C4AE9" w:rsidP="00447F03">
            <w:pPr>
              <w:spacing w:before="40"/>
              <w:rPr>
                <w:szCs w:val="20"/>
              </w:rPr>
            </w:pPr>
            <w:r w:rsidRPr="00445E27">
              <w:rPr>
                <w:szCs w:val="20"/>
              </w:rPr>
              <w:t>Verschlimmerung nach Wiederaufnahme</w:t>
            </w:r>
            <w:r w:rsidR="00805989">
              <w:rPr>
                <w:szCs w:val="20"/>
              </w:rPr>
              <w:t xml:space="preserve"> </w:t>
            </w:r>
            <w:r w:rsidRPr="00445E27">
              <w:rPr>
                <w:szCs w:val="20"/>
              </w:rPr>
              <w:t>der Therapie</w:t>
            </w:r>
            <w:r w:rsidR="00805989">
              <w:rPr>
                <w:szCs w:val="20"/>
              </w:rPr>
              <w:t>?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01BAFE" w14:textId="7C23B10E" w:rsidR="009C4AE9" w:rsidRPr="0036711F" w:rsidRDefault="002F6FB0" w:rsidP="00447F03">
            <w:pPr>
              <w:tabs>
                <w:tab w:val="left" w:pos="851"/>
                <w:tab w:val="left" w:pos="1701"/>
              </w:tabs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67346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AE9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C4AE9" w:rsidRPr="0036711F">
              <w:rPr>
                <w:szCs w:val="20"/>
              </w:rPr>
              <w:t xml:space="preserve"> Ja</w:t>
            </w:r>
            <w:r w:rsidR="009C4AE9" w:rsidRPr="0036711F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14941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AE9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C4AE9" w:rsidRPr="0036711F">
              <w:rPr>
                <w:szCs w:val="20"/>
              </w:rPr>
              <w:t xml:space="preserve"> Nein</w:t>
            </w:r>
            <w:r w:rsidR="009C4AE9" w:rsidRPr="0036711F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68520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AE9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C4AE9" w:rsidRPr="0036711F">
              <w:rPr>
                <w:szCs w:val="20"/>
              </w:rPr>
              <w:t xml:space="preserve"> nicht zutreffend</w:t>
            </w:r>
          </w:p>
        </w:tc>
      </w:tr>
      <w:tr w:rsidR="009C4AE9" w:rsidRPr="0036711F" w14:paraId="4FE1AEEE" w14:textId="77777777" w:rsidTr="00EC0D3D"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4E134" w14:textId="58E499C8" w:rsidR="009C4AE9" w:rsidRPr="00445E27" w:rsidRDefault="00805989" w:rsidP="00447F03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Geheilt?</w:t>
            </w:r>
          </w:p>
        </w:tc>
        <w:tc>
          <w:tcPr>
            <w:tcW w:w="59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403FF0" w14:textId="7B1808A3" w:rsidR="009C4AE9" w:rsidRPr="0036711F" w:rsidRDefault="002F6FB0" w:rsidP="00447F03">
            <w:pPr>
              <w:tabs>
                <w:tab w:val="left" w:pos="851"/>
                <w:tab w:val="left" w:pos="1843"/>
              </w:tabs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30297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AE9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C4AE9" w:rsidRPr="0036711F">
              <w:rPr>
                <w:szCs w:val="20"/>
              </w:rPr>
              <w:t xml:space="preserve"> Ja</w:t>
            </w:r>
            <w:r w:rsidR="009C4AE9" w:rsidRPr="0036711F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78272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AE9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C4AE9" w:rsidRPr="0036711F">
              <w:rPr>
                <w:szCs w:val="20"/>
              </w:rPr>
              <w:t xml:space="preserve"> Nein</w:t>
            </w:r>
          </w:p>
        </w:tc>
      </w:tr>
    </w:tbl>
    <w:p w14:paraId="583353FB" w14:textId="77777777" w:rsidR="009C4AE9" w:rsidRPr="00445E27" w:rsidRDefault="009C4AE9" w:rsidP="00C66678">
      <w:pPr>
        <w:rPr>
          <w:szCs w:val="20"/>
        </w:rPr>
      </w:pPr>
    </w:p>
    <w:tbl>
      <w:tblPr>
        <w:tblW w:w="10065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5430C3" w:rsidRPr="0036711F" w14:paraId="3FA8C7B8" w14:textId="77777777" w:rsidTr="00295C0E">
        <w:trPr>
          <w:cantSplit/>
        </w:trPr>
        <w:tc>
          <w:tcPr>
            <w:tcW w:w="10065" w:type="dxa"/>
            <w:tcBorders>
              <w:top w:val="nil"/>
              <w:bottom w:val="single" w:sz="4" w:space="0" w:color="C0C0C0"/>
            </w:tcBorders>
          </w:tcPr>
          <w:p w14:paraId="0DDF03FD" w14:textId="5EE662B3" w:rsidR="005430C3" w:rsidRPr="0036711F" w:rsidRDefault="005430C3" w:rsidP="00447F03">
            <w:pPr>
              <w:spacing w:before="40"/>
              <w:rPr>
                <w:b/>
                <w:bCs/>
                <w:szCs w:val="20"/>
              </w:rPr>
            </w:pPr>
            <w:r w:rsidRPr="00445E27">
              <w:rPr>
                <w:b/>
                <w:bCs/>
                <w:szCs w:val="20"/>
              </w:rPr>
              <w:t>Falls Studienmeldung (SUSAR/SADR)*</w:t>
            </w:r>
            <w:r>
              <w:rPr>
                <w:b/>
                <w:bCs/>
                <w:szCs w:val="20"/>
              </w:rPr>
              <w:t xml:space="preserve"> </w:t>
            </w:r>
            <w:r w:rsidRPr="00445E27">
              <w:rPr>
                <w:b/>
                <w:bCs/>
                <w:szCs w:val="20"/>
              </w:rPr>
              <w:t xml:space="preserve">Swissmedic Referenznummer / EK-Nummer der Studie: </w:t>
            </w:r>
            <w:sdt>
              <w:sdtPr>
                <w:rPr>
                  <w:szCs w:val="20"/>
                </w:rPr>
                <w:alias w:val="Textfeld"/>
                <w:tag w:val="Textfeld"/>
                <w:id w:val="139469976"/>
                <w:placeholder>
                  <w:docPart w:val="AD0183850C4D4B9D8A0C12F7328F1E16"/>
                </w:placeholder>
                <w:showingPlcHdr/>
                <w:text w:multiLine="1"/>
              </w:sdtPr>
              <w:sdtEndPr/>
              <w:sdtContent>
                <w:r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5430C3" w:rsidRPr="0036711F" w14:paraId="05E7EDDA" w14:textId="77777777" w:rsidTr="00295C0E">
        <w:trPr>
          <w:cantSplit/>
        </w:trPr>
        <w:tc>
          <w:tcPr>
            <w:tcW w:w="10065" w:type="dxa"/>
            <w:tcBorders>
              <w:bottom w:val="single" w:sz="4" w:space="0" w:color="BFBFBF" w:themeColor="background1" w:themeShade="BF"/>
            </w:tcBorders>
          </w:tcPr>
          <w:p w14:paraId="064AFD66" w14:textId="012482C0" w:rsidR="005430C3" w:rsidRPr="0036711F" w:rsidRDefault="005430C3" w:rsidP="00447F03">
            <w:pPr>
              <w:spacing w:before="40"/>
              <w:rPr>
                <w:szCs w:val="20"/>
              </w:rPr>
            </w:pPr>
            <w:r w:rsidRPr="00445E27">
              <w:rPr>
                <w:b/>
                <w:bCs/>
                <w:szCs w:val="20"/>
              </w:rPr>
              <w:t>Falls Meldung nicht aus der Schweiz, Studiennummer</w:t>
            </w:r>
            <w:r>
              <w:rPr>
                <w:b/>
                <w:bCs/>
                <w:szCs w:val="20"/>
              </w:rPr>
              <w:t xml:space="preserve"> </w:t>
            </w:r>
            <w:r w:rsidRPr="00445E27">
              <w:rPr>
                <w:b/>
                <w:bCs/>
                <w:szCs w:val="20"/>
              </w:rPr>
              <w:t>und Land:</w:t>
            </w:r>
            <w:r>
              <w:rPr>
                <w:b/>
                <w:bCs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alias w:val="Textfeld"/>
                <w:tag w:val="Textfeld"/>
                <w:id w:val="-53464657"/>
                <w:placeholder>
                  <w:docPart w:val="AC3279F271F9442EB6FDC35D3E73A5A1"/>
                </w:placeholder>
                <w:showingPlcHdr/>
                <w:text w:multiLine="1"/>
              </w:sdtPr>
              <w:sdtEndPr/>
              <w:sdtContent>
                <w:r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</w:tbl>
    <w:p w14:paraId="0F64E385" w14:textId="16FB7BD7" w:rsidR="009C4AE9" w:rsidRPr="00445E27" w:rsidRDefault="009C4AE9" w:rsidP="00C66678">
      <w:pPr>
        <w:rPr>
          <w:szCs w:val="20"/>
        </w:rPr>
      </w:pPr>
    </w:p>
    <w:tbl>
      <w:tblPr>
        <w:tblW w:w="10065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4395"/>
      </w:tblGrid>
      <w:tr w:rsidR="009C4AE9" w:rsidRPr="0036711F" w14:paraId="4E810434" w14:textId="77777777" w:rsidTr="00295C0E">
        <w:trPr>
          <w:cantSplit/>
        </w:trPr>
        <w:tc>
          <w:tcPr>
            <w:tcW w:w="5670" w:type="dxa"/>
            <w:gridSpan w:val="2"/>
            <w:tcBorders>
              <w:top w:val="nil"/>
            </w:tcBorders>
            <w:noWrap/>
          </w:tcPr>
          <w:p w14:paraId="5C3FE169" w14:textId="77777777" w:rsidR="009C4AE9" w:rsidRPr="00B10239" w:rsidRDefault="009C4AE9" w:rsidP="00C66678">
            <w:pPr>
              <w:pStyle w:val="berschrift1"/>
              <w:keepNext w:val="0"/>
              <w:widowControl w:val="0"/>
              <w:numPr>
                <w:ilvl w:val="0"/>
                <w:numId w:val="0"/>
              </w:numPr>
              <w:spacing w:before="40" w:after="40"/>
              <w:rPr>
                <w:sz w:val="20"/>
                <w:szCs w:val="20"/>
                <w:lang w:val="en-US"/>
              </w:rPr>
            </w:pPr>
            <w:r w:rsidRPr="00445E27">
              <w:rPr>
                <w:sz w:val="20"/>
                <w:szCs w:val="20"/>
                <w:lang w:val="en-US"/>
              </w:rPr>
              <w:t>ADR Terms (Adverse Drug Reaction Term):</w:t>
            </w:r>
          </w:p>
        </w:tc>
        <w:tc>
          <w:tcPr>
            <w:tcW w:w="4395" w:type="dxa"/>
            <w:tcBorders>
              <w:top w:val="nil"/>
            </w:tcBorders>
            <w:noWrap/>
          </w:tcPr>
          <w:p w14:paraId="19B758D5" w14:textId="77777777" w:rsidR="009C4AE9" w:rsidRPr="00B10239" w:rsidRDefault="009C4AE9" w:rsidP="00C66678">
            <w:pPr>
              <w:widowControl w:val="0"/>
              <w:spacing w:before="40" w:after="40"/>
              <w:rPr>
                <w:szCs w:val="20"/>
                <w:lang w:val="en-US"/>
              </w:rPr>
            </w:pPr>
            <w:r w:rsidRPr="00B10239">
              <w:rPr>
                <w:szCs w:val="20"/>
                <w:lang w:val="en-US"/>
              </w:rPr>
              <w:t>Labelled in CH FI / SmPC / IB *</w:t>
            </w:r>
          </w:p>
          <w:p w14:paraId="29D79522" w14:textId="168733CA" w:rsidR="009C4AE9" w:rsidRPr="00B10239" w:rsidRDefault="002F6FB0" w:rsidP="00C66678">
            <w:pPr>
              <w:widowControl w:val="0"/>
              <w:spacing w:before="40" w:after="40"/>
              <w:rPr>
                <w:szCs w:val="20"/>
                <w:lang w:val="en-US"/>
              </w:rPr>
            </w:pPr>
            <w:sdt>
              <w:sdtPr>
                <w:rPr>
                  <w:szCs w:val="20"/>
                </w:rPr>
                <w:id w:val="660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60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C1D60" w:rsidRPr="0036711F">
              <w:rPr>
                <w:szCs w:val="20"/>
              </w:rPr>
              <w:t xml:space="preserve"> Ja</w:t>
            </w:r>
            <w:r w:rsidR="00DC1D60" w:rsidRPr="0036711F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67679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60"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C1D60" w:rsidRPr="0036711F">
              <w:rPr>
                <w:szCs w:val="20"/>
              </w:rPr>
              <w:t xml:space="preserve"> Nein</w:t>
            </w:r>
          </w:p>
        </w:tc>
      </w:tr>
      <w:tr w:rsidR="009C4AE9" w:rsidRPr="0036711F" w14:paraId="0F656EE8" w14:textId="77777777" w:rsidTr="00DC1D60">
        <w:trPr>
          <w:cantSplit/>
        </w:trPr>
        <w:tc>
          <w:tcPr>
            <w:tcW w:w="426" w:type="dxa"/>
            <w:noWrap/>
            <w:vAlign w:val="center"/>
          </w:tcPr>
          <w:p w14:paraId="468B2A56" w14:textId="77777777" w:rsidR="009C4AE9" w:rsidRPr="00445E27" w:rsidRDefault="009C4AE9" w:rsidP="00447F03">
            <w:pPr>
              <w:pStyle w:val="Kopfzeile"/>
              <w:widowControl w:val="0"/>
              <w:numPr>
                <w:ilvl w:val="0"/>
                <w:numId w:val="17"/>
              </w:numPr>
              <w:tabs>
                <w:tab w:val="clear" w:pos="4536"/>
                <w:tab w:val="clear" w:pos="9072"/>
                <w:tab w:val="left" w:pos="360"/>
              </w:tabs>
              <w:spacing w:before="40"/>
              <w:ind w:left="0" w:firstLine="0"/>
              <w:rPr>
                <w:szCs w:val="20"/>
              </w:rPr>
            </w:pPr>
          </w:p>
        </w:tc>
        <w:tc>
          <w:tcPr>
            <w:tcW w:w="5244" w:type="dxa"/>
            <w:noWrap/>
            <w:vAlign w:val="center"/>
          </w:tcPr>
          <w:p w14:paraId="63E41136" w14:textId="00C95A4C" w:rsidR="009C4AE9" w:rsidRPr="00445E27" w:rsidRDefault="002F6FB0" w:rsidP="00447F03">
            <w:pPr>
              <w:pStyle w:val="Kopfzeile"/>
              <w:widowControl w:val="0"/>
              <w:tabs>
                <w:tab w:val="clear" w:pos="4536"/>
                <w:tab w:val="clear" w:pos="9072"/>
                <w:tab w:val="left" w:pos="360"/>
              </w:tabs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2013438400"/>
                <w:placeholder>
                  <w:docPart w:val="9A3D57312CF348D7901B0B31C87694A4"/>
                </w:placeholder>
                <w:showingPlcHdr/>
                <w:text w:multiLine="1"/>
              </w:sdtPr>
              <w:sdtEndPr/>
              <w:sdtContent>
                <w:r w:rsidR="00483666" w:rsidRPr="00445E27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  <w:tc>
          <w:tcPr>
            <w:tcW w:w="4395" w:type="dxa"/>
            <w:noWrap/>
            <w:vAlign w:val="center"/>
          </w:tcPr>
          <w:p w14:paraId="3F753B01" w14:textId="3B93D72A" w:rsidR="009C4AE9" w:rsidRPr="0036711F" w:rsidRDefault="002F6FB0" w:rsidP="00447F03">
            <w:pPr>
              <w:widowControl w:val="0"/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1255409406"/>
                <w:placeholder>
                  <w:docPart w:val="7ADB1E85591847CBB2F558DCBFF538A4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47DEA6AD" w14:textId="77777777" w:rsidTr="00DC1D60">
        <w:trPr>
          <w:cantSplit/>
        </w:trPr>
        <w:tc>
          <w:tcPr>
            <w:tcW w:w="426" w:type="dxa"/>
            <w:noWrap/>
            <w:vAlign w:val="center"/>
          </w:tcPr>
          <w:p w14:paraId="415C7014" w14:textId="77777777" w:rsidR="009C4AE9" w:rsidRPr="00445E27" w:rsidRDefault="009C4AE9" w:rsidP="00447F03">
            <w:pPr>
              <w:pStyle w:val="Kopfzeile"/>
              <w:widowControl w:val="0"/>
              <w:numPr>
                <w:ilvl w:val="0"/>
                <w:numId w:val="17"/>
              </w:numPr>
              <w:tabs>
                <w:tab w:val="clear" w:pos="4536"/>
                <w:tab w:val="clear" w:pos="9072"/>
                <w:tab w:val="left" w:pos="360"/>
              </w:tabs>
              <w:spacing w:before="40"/>
              <w:ind w:left="0" w:firstLine="0"/>
              <w:rPr>
                <w:szCs w:val="20"/>
              </w:rPr>
            </w:pPr>
          </w:p>
        </w:tc>
        <w:tc>
          <w:tcPr>
            <w:tcW w:w="5244" w:type="dxa"/>
            <w:noWrap/>
            <w:vAlign w:val="center"/>
          </w:tcPr>
          <w:p w14:paraId="12449924" w14:textId="48C7D075" w:rsidR="009C4AE9" w:rsidRPr="00445E27" w:rsidRDefault="002F6FB0" w:rsidP="00447F03">
            <w:pPr>
              <w:pStyle w:val="Kopfzeile"/>
              <w:widowControl w:val="0"/>
              <w:tabs>
                <w:tab w:val="clear" w:pos="4536"/>
                <w:tab w:val="clear" w:pos="9072"/>
                <w:tab w:val="left" w:pos="360"/>
              </w:tabs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606811663"/>
                <w:placeholder>
                  <w:docPart w:val="46ED5CDF0D874F08843A417BAF00B244"/>
                </w:placeholder>
                <w:showingPlcHdr/>
                <w:text w:multiLine="1"/>
              </w:sdtPr>
              <w:sdtEndPr/>
              <w:sdtContent>
                <w:r w:rsidR="00483666" w:rsidRPr="00445E27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  <w:tc>
          <w:tcPr>
            <w:tcW w:w="4395" w:type="dxa"/>
            <w:noWrap/>
            <w:vAlign w:val="center"/>
          </w:tcPr>
          <w:p w14:paraId="6CB3C6CD" w14:textId="713D2130" w:rsidR="009C4AE9" w:rsidRPr="0036711F" w:rsidRDefault="002F6FB0" w:rsidP="00447F03">
            <w:pPr>
              <w:widowControl w:val="0"/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74597288"/>
                <w:placeholder>
                  <w:docPart w:val="04A7888FD3CD401BBAAE1B32A370EC82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49964D23" w14:textId="77777777" w:rsidTr="00DC1D60">
        <w:trPr>
          <w:cantSplit/>
        </w:trPr>
        <w:tc>
          <w:tcPr>
            <w:tcW w:w="426" w:type="dxa"/>
            <w:noWrap/>
            <w:vAlign w:val="center"/>
          </w:tcPr>
          <w:p w14:paraId="43AD0C98" w14:textId="77777777" w:rsidR="009C4AE9" w:rsidRPr="00445E27" w:rsidRDefault="009C4AE9" w:rsidP="00447F03">
            <w:pPr>
              <w:pStyle w:val="Kopfzeile"/>
              <w:widowControl w:val="0"/>
              <w:numPr>
                <w:ilvl w:val="0"/>
                <w:numId w:val="17"/>
              </w:numPr>
              <w:tabs>
                <w:tab w:val="clear" w:pos="4536"/>
                <w:tab w:val="clear" w:pos="9072"/>
                <w:tab w:val="left" w:pos="360"/>
              </w:tabs>
              <w:spacing w:before="40"/>
              <w:ind w:left="0" w:firstLine="0"/>
              <w:rPr>
                <w:szCs w:val="20"/>
              </w:rPr>
            </w:pPr>
          </w:p>
        </w:tc>
        <w:tc>
          <w:tcPr>
            <w:tcW w:w="5244" w:type="dxa"/>
            <w:noWrap/>
            <w:vAlign w:val="center"/>
          </w:tcPr>
          <w:p w14:paraId="60C90393" w14:textId="290AEC40" w:rsidR="009C4AE9" w:rsidRPr="00445E27" w:rsidRDefault="002F6FB0" w:rsidP="00447F03">
            <w:pPr>
              <w:pStyle w:val="Kopfzeile"/>
              <w:widowControl w:val="0"/>
              <w:tabs>
                <w:tab w:val="clear" w:pos="4536"/>
                <w:tab w:val="clear" w:pos="9072"/>
                <w:tab w:val="left" w:pos="360"/>
              </w:tabs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560927846"/>
                <w:placeholder>
                  <w:docPart w:val="25970304C9DF4C0FA7FD4B5996016AF3"/>
                </w:placeholder>
                <w:showingPlcHdr/>
                <w:text w:multiLine="1"/>
              </w:sdtPr>
              <w:sdtEndPr/>
              <w:sdtContent>
                <w:r w:rsidR="00483666" w:rsidRPr="00445E27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  <w:tc>
          <w:tcPr>
            <w:tcW w:w="4395" w:type="dxa"/>
            <w:noWrap/>
            <w:vAlign w:val="center"/>
          </w:tcPr>
          <w:p w14:paraId="1A9B0EDF" w14:textId="02CFA3F0" w:rsidR="009C4AE9" w:rsidRPr="0036711F" w:rsidRDefault="002F6FB0" w:rsidP="00447F03">
            <w:pPr>
              <w:widowControl w:val="0"/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776058732"/>
                <w:placeholder>
                  <w:docPart w:val="72003A879867456194E5236BEAABD2E8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2DE83C26" w14:textId="77777777" w:rsidTr="00DC1D60">
        <w:trPr>
          <w:cantSplit/>
        </w:trPr>
        <w:tc>
          <w:tcPr>
            <w:tcW w:w="426" w:type="dxa"/>
            <w:noWrap/>
            <w:vAlign w:val="center"/>
          </w:tcPr>
          <w:p w14:paraId="261A2689" w14:textId="77777777" w:rsidR="009C4AE9" w:rsidRPr="00445E27" w:rsidRDefault="009C4AE9" w:rsidP="00447F03">
            <w:pPr>
              <w:pStyle w:val="Kopfzeile"/>
              <w:widowControl w:val="0"/>
              <w:numPr>
                <w:ilvl w:val="0"/>
                <w:numId w:val="17"/>
              </w:numPr>
              <w:tabs>
                <w:tab w:val="clear" w:pos="4536"/>
                <w:tab w:val="clear" w:pos="9072"/>
                <w:tab w:val="left" w:pos="360"/>
              </w:tabs>
              <w:spacing w:before="40"/>
              <w:ind w:left="0" w:firstLine="0"/>
              <w:rPr>
                <w:szCs w:val="20"/>
              </w:rPr>
            </w:pPr>
          </w:p>
        </w:tc>
        <w:tc>
          <w:tcPr>
            <w:tcW w:w="5244" w:type="dxa"/>
            <w:noWrap/>
            <w:vAlign w:val="center"/>
          </w:tcPr>
          <w:p w14:paraId="5445220C" w14:textId="5DC8A14A" w:rsidR="009C4AE9" w:rsidRPr="0036711F" w:rsidRDefault="002F6FB0" w:rsidP="00447F03">
            <w:pPr>
              <w:widowControl w:val="0"/>
              <w:tabs>
                <w:tab w:val="left" w:pos="360"/>
              </w:tabs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773602515"/>
                <w:placeholder>
                  <w:docPart w:val="263424F7F8534F48ADF0B070B808C5F4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  <w:tc>
          <w:tcPr>
            <w:tcW w:w="4395" w:type="dxa"/>
            <w:noWrap/>
            <w:vAlign w:val="center"/>
          </w:tcPr>
          <w:p w14:paraId="7B37FCC0" w14:textId="076C4F3B" w:rsidR="009C4AE9" w:rsidRPr="0036711F" w:rsidRDefault="002F6FB0" w:rsidP="00447F03">
            <w:pPr>
              <w:widowControl w:val="0"/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612640990"/>
                <w:placeholder>
                  <w:docPart w:val="E8CEFE7012E6494E8FB40EAA2C47D6B3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23A3929A" w14:textId="77777777" w:rsidTr="00DC1D60">
        <w:trPr>
          <w:cantSplit/>
        </w:trPr>
        <w:tc>
          <w:tcPr>
            <w:tcW w:w="426" w:type="dxa"/>
            <w:noWrap/>
            <w:vAlign w:val="center"/>
          </w:tcPr>
          <w:p w14:paraId="415854F2" w14:textId="77777777" w:rsidR="009C4AE9" w:rsidRPr="00445E27" w:rsidRDefault="009C4AE9" w:rsidP="00447F03">
            <w:pPr>
              <w:pStyle w:val="Kopfzeile"/>
              <w:widowControl w:val="0"/>
              <w:numPr>
                <w:ilvl w:val="0"/>
                <w:numId w:val="17"/>
              </w:numPr>
              <w:tabs>
                <w:tab w:val="clear" w:pos="4536"/>
                <w:tab w:val="clear" w:pos="9072"/>
                <w:tab w:val="left" w:pos="360"/>
              </w:tabs>
              <w:spacing w:before="40"/>
              <w:ind w:left="0" w:firstLine="0"/>
              <w:rPr>
                <w:szCs w:val="20"/>
              </w:rPr>
            </w:pPr>
          </w:p>
        </w:tc>
        <w:tc>
          <w:tcPr>
            <w:tcW w:w="5244" w:type="dxa"/>
            <w:noWrap/>
            <w:vAlign w:val="center"/>
          </w:tcPr>
          <w:p w14:paraId="74BFAB44" w14:textId="16C36745" w:rsidR="009C4AE9" w:rsidRPr="0036711F" w:rsidRDefault="002F6FB0" w:rsidP="00447F03">
            <w:pPr>
              <w:widowControl w:val="0"/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1945268045"/>
                <w:placeholder>
                  <w:docPart w:val="511F335A02AB4236A8CCE427D1687B7B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  <w:tc>
          <w:tcPr>
            <w:tcW w:w="4395" w:type="dxa"/>
            <w:noWrap/>
            <w:vAlign w:val="center"/>
          </w:tcPr>
          <w:p w14:paraId="781A4A5C" w14:textId="249F1AC4" w:rsidR="009C4AE9" w:rsidRPr="0036711F" w:rsidRDefault="002F6FB0" w:rsidP="00447F03">
            <w:pPr>
              <w:widowControl w:val="0"/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628703571"/>
                <w:placeholder>
                  <w:docPart w:val="9ECCC5940E894BF297791318A5378C7B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9C4AE9" w:rsidRPr="0036711F" w14:paraId="34741F5B" w14:textId="77777777" w:rsidTr="00DC1D60">
        <w:trPr>
          <w:cantSplit/>
        </w:trPr>
        <w:tc>
          <w:tcPr>
            <w:tcW w:w="426" w:type="dxa"/>
            <w:noWrap/>
            <w:vAlign w:val="center"/>
          </w:tcPr>
          <w:p w14:paraId="553BD611" w14:textId="77777777" w:rsidR="009C4AE9" w:rsidRPr="00445E27" w:rsidRDefault="009C4AE9" w:rsidP="00447F03">
            <w:pPr>
              <w:pStyle w:val="Kopfzeile"/>
              <w:widowControl w:val="0"/>
              <w:numPr>
                <w:ilvl w:val="0"/>
                <w:numId w:val="17"/>
              </w:numPr>
              <w:tabs>
                <w:tab w:val="clear" w:pos="4536"/>
                <w:tab w:val="clear" w:pos="9072"/>
                <w:tab w:val="left" w:pos="360"/>
              </w:tabs>
              <w:spacing w:before="40"/>
              <w:ind w:left="0" w:firstLine="0"/>
              <w:rPr>
                <w:szCs w:val="20"/>
              </w:rPr>
            </w:pPr>
          </w:p>
        </w:tc>
        <w:tc>
          <w:tcPr>
            <w:tcW w:w="5244" w:type="dxa"/>
            <w:noWrap/>
            <w:vAlign w:val="center"/>
          </w:tcPr>
          <w:p w14:paraId="739025E3" w14:textId="4BADB7A3" w:rsidR="009C4AE9" w:rsidRPr="0036711F" w:rsidRDefault="002F6FB0" w:rsidP="00447F03">
            <w:pPr>
              <w:widowControl w:val="0"/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486318722"/>
                <w:placeholder>
                  <w:docPart w:val="782FFCF425624E75BBA41AB54BF40BE3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  <w:tc>
          <w:tcPr>
            <w:tcW w:w="4395" w:type="dxa"/>
            <w:noWrap/>
            <w:vAlign w:val="center"/>
          </w:tcPr>
          <w:p w14:paraId="7C0A5BE3" w14:textId="32809996" w:rsidR="009C4AE9" w:rsidRPr="0036711F" w:rsidRDefault="002F6FB0" w:rsidP="00447F03">
            <w:pPr>
              <w:widowControl w:val="0"/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706866141"/>
                <w:placeholder>
                  <w:docPart w:val="B7FA10D0935C4BDFBB4B5814B3490542"/>
                </w:placeholder>
                <w:showingPlcHdr/>
                <w:text w:multiLine="1"/>
              </w:sdtPr>
              <w:sdtEndPr/>
              <w:sdtContent>
                <w:r w:rsidR="00483666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</w:tbl>
    <w:p w14:paraId="65E3C4B1" w14:textId="77777777" w:rsidR="009C4AE9" w:rsidRPr="00445E27" w:rsidRDefault="009C4AE9" w:rsidP="00C66678">
      <w:pPr>
        <w:widowControl w:val="0"/>
        <w:spacing w:after="40"/>
        <w:rPr>
          <w:sz w:val="16"/>
          <w:szCs w:val="16"/>
        </w:rPr>
      </w:pPr>
      <w:r w:rsidRPr="00445E27">
        <w:rPr>
          <w:sz w:val="16"/>
          <w:szCs w:val="16"/>
        </w:rPr>
        <w:t>* IB / FI: Investigator’s Brochure / Fachinformation, letzter von Swissmedic genehmigter Text</w:t>
      </w:r>
    </w:p>
    <w:p w14:paraId="36877F77" w14:textId="77777777" w:rsidR="009C4AE9" w:rsidRDefault="009C4AE9" w:rsidP="00C66678">
      <w:pPr>
        <w:widowControl w:val="0"/>
        <w:spacing w:after="40"/>
        <w:rPr>
          <w:szCs w:val="20"/>
        </w:rPr>
      </w:pPr>
    </w:p>
    <w:p w14:paraId="3AE11A9D" w14:textId="7D9549C0" w:rsidR="00926A6C" w:rsidRDefault="00926A6C" w:rsidP="00C66678">
      <w:pPr>
        <w:widowControl w:val="0"/>
        <w:spacing w:after="40"/>
        <w:rPr>
          <w:szCs w:val="20"/>
        </w:rPr>
      </w:pPr>
    </w:p>
    <w:p w14:paraId="16B2F9FA" w14:textId="77777777" w:rsidR="00926A6C" w:rsidRPr="00B10239" w:rsidRDefault="00926A6C" w:rsidP="00C66678">
      <w:pPr>
        <w:widowControl w:val="0"/>
        <w:spacing w:after="40"/>
        <w:rPr>
          <w:szCs w:val="20"/>
        </w:rPr>
      </w:pPr>
    </w:p>
    <w:tbl>
      <w:tblPr>
        <w:tblW w:w="10065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9C4AE9" w:rsidRPr="0036711F" w14:paraId="19723AF6" w14:textId="77777777" w:rsidTr="00FF6543">
        <w:tc>
          <w:tcPr>
            <w:tcW w:w="10065" w:type="dxa"/>
            <w:tcBorders>
              <w:bottom w:val="nil"/>
            </w:tcBorders>
          </w:tcPr>
          <w:p w14:paraId="5F81C50A" w14:textId="77777777" w:rsidR="009C4AE9" w:rsidRDefault="009C4AE9" w:rsidP="00C66678">
            <w:pPr>
              <w:spacing w:before="40" w:after="40"/>
              <w:rPr>
                <w:b/>
                <w:bCs/>
                <w:szCs w:val="20"/>
              </w:rPr>
            </w:pPr>
            <w:r w:rsidRPr="0036711F">
              <w:rPr>
                <w:b/>
                <w:bCs/>
                <w:szCs w:val="20"/>
              </w:rPr>
              <w:t>Kurzer Textauszug zu verwandten unerwünschten Wirkungen aus der FI</w:t>
            </w:r>
            <w:r w:rsidRPr="0036711F">
              <w:rPr>
                <w:szCs w:val="20"/>
              </w:rPr>
              <w:t>*</w:t>
            </w:r>
            <w:r w:rsidRPr="0036711F">
              <w:rPr>
                <w:b/>
                <w:bCs/>
                <w:szCs w:val="20"/>
              </w:rPr>
              <w:t xml:space="preserve"> sofern die Ereignisse dort nicht wörtlich aufgeführt sind:</w:t>
            </w:r>
          </w:p>
          <w:p w14:paraId="0731B826" w14:textId="3DB901D5" w:rsidR="00E930DE" w:rsidRPr="0036711F" w:rsidRDefault="002F6FB0" w:rsidP="00C66678">
            <w:pPr>
              <w:spacing w:before="40" w:after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884325583"/>
                <w:placeholder>
                  <w:docPart w:val="F9441443CB4D4D84A3789B5DA54C3522"/>
                </w:placeholder>
                <w:showingPlcHdr/>
                <w:text w:multiLine="1"/>
              </w:sdtPr>
              <w:sdtEndPr/>
              <w:sdtContent>
                <w:r w:rsidR="00E930DE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</w:tbl>
    <w:p w14:paraId="1162F7B9" w14:textId="77777777" w:rsidR="009C4AE9" w:rsidRPr="00445E27" w:rsidRDefault="009C4AE9" w:rsidP="00C66678">
      <w:pPr>
        <w:rPr>
          <w:szCs w:val="20"/>
        </w:rPr>
      </w:pPr>
    </w:p>
    <w:tbl>
      <w:tblPr>
        <w:tblW w:w="10065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9C4AE9" w:rsidRPr="0036711F" w14:paraId="7BB0566E" w14:textId="77777777" w:rsidTr="00FF6543">
        <w:tc>
          <w:tcPr>
            <w:tcW w:w="10065" w:type="dxa"/>
            <w:tcBorders>
              <w:bottom w:val="nil"/>
            </w:tcBorders>
          </w:tcPr>
          <w:p w14:paraId="2F4D4167" w14:textId="77777777" w:rsidR="009C4AE9" w:rsidRDefault="009C4AE9" w:rsidP="00C66678">
            <w:pPr>
              <w:spacing w:before="40" w:after="40"/>
              <w:rPr>
                <w:b/>
                <w:bCs/>
                <w:szCs w:val="20"/>
              </w:rPr>
            </w:pPr>
            <w:r w:rsidRPr="00445E27">
              <w:rPr>
                <w:b/>
                <w:bCs/>
                <w:szCs w:val="20"/>
              </w:rPr>
              <w:t xml:space="preserve">Bewilligte Studie: Bei SUSAR/SADR Zitat, was in der entsprechenden Organklasse in der IB* bereits dokumentiert ist </w:t>
            </w:r>
            <w:r w:rsidRPr="00445E27">
              <w:rPr>
                <w:b/>
                <w:bCs/>
                <w:szCs w:val="20"/>
                <w:u w:val="single"/>
              </w:rPr>
              <w:t>und</w:t>
            </w:r>
            <w:r w:rsidRPr="00445E27">
              <w:rPr>
                <w:b/>
                <w:bCs/>
                <w:szCs w:val="20"/>
              </w:rPr>
              <w:t xml:space="preserve"> Kommentar hinsichtlich des Zusammenhangs zwischen Medikation und Ereignis:</w:t>
            </w:r>
          </w:p>
          <w:p w14:paraId="1CC63A1E" w14:textId="5104F4AE" w:rsidR="00E930DE" w:rsidRPr="00EB386C" w:rsidRDefault="002F6FB0" w:rsidP="00C66678">
            <w:pPr>
              <w:spacing w:before="40" w:after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965007470"/>
                <w:placeholder>
                  <w:docPart w:val="47D8B2E74B43466CAADD600958B25061"/>
                </w:placeholder>
                <w:showingPlcHdr/>
                <w:text w:multiLine="1"/>
              </w:sdtPr>
              <w:sdtEndPr/>
              <w:sdtContent>
                <w:r w:rsidR="00E930DE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</w:tbl>
    <w:p w14:paraId="6C03F236" w14:textId="77777777" w:rsidR="009C4AE9" w:rsidRPr="00445E27" w:rsidRDefault="009C4AE9" w:rsidP="00C66678">
      <w:pPr>
        <w:rPr>
          <w:szCs w:val="20"/>
        </w:rPr>
      </w:pPr>
    </w:p>
    <w:tbl>
      <w:tblPr>
        <w:tblW w:w="10065" w:type="dxa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E930DE" w:rsidRPr="0036711F" w14:paraId="62A45228" w14:textId="77777777" w:rsidTr="00FF6543">
        <w:tc>
          <w:tcPr>
            <w:tcW w:w="10065" w:type="dxa"/>
            <w:tcBorders>
              <w:bottom w:val="nil"/>
            </w:tcBorders>
          </w:tcPr>
          <w:p w14:paraId="4DFDCA74" w14:textId="77777777" w:rsidR="00E930DE" w:rsidRDefault="00E930DE" w:rsidP="00E930DE">
            <w:pPr>
              <w:spacing w:before="40" w:after="40"/>
              <w:rPr>
                <w:szCs w:val="20"/>
              </w:rPr>
            </w:pPr>
            <w:r w:rsidRPr="00445E27">
              <w:rPr>
                <w:b/>
                <w:bCs/>
                <w:szCs w:val="20"/>
              </w:rPr>
              <w:t>Werden/wurden risikomindernde Massnahmen eingeleitet:</w:t>
            </w:r>
            <w:r>
              <w:rPr>
                <w:b/>
                <w:bCs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3822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36711F">
              <w:rPr>
                <w:szCs w:val="20"/>
              </w:rPr>
              <w:t xml:space="preserve"> Ja</w:t>
            </w:r>
            <w:r w:rsidRPr="0036711F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203353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11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36711F">
              <w:rPr>
                <w:szCs w:val="20"/>
              </w:rPr>
              <w:t xml:space="preserve"> Nein</w:t>
            </w:r>
          </w:p>
          <w:p w14:paraId="56930E9C" w14:textId="332683EE" w:rsidR="00E930DE" w:rsidRPr="0036711F" w:rsidRDefault="002F6FB0" w:rsidP="00E930DE">
            <w:pPr>
              <w:spacing w:before="40" w:after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613174636"/>
                <w:placeholder>
                  <w:docPart w:val="65BD3BEDDF4E4876934C9D28688CA052"/>
                </w:placeholder>
                <w:showingPlcHdr/>
                <w:text w:multiLine="1"/>
              </w:sdtPr>
              <w:sdtEndPr/>
              <w:sdtContent>
                <w:r w:rsidR="00E930DE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</w:tbl>
    <w:p w14:paraId="709140C3" w14:textId="77777777" w:rsidR="009C4AE9" w:rsidRPr="00445E27" w:rsidRDefault="009C4AE9" w:rsidP="00C66678">
      <w:pPr>
        <w:rPr>
          <w:szCs w:val="20"/>
        </w:rPr>
      </w:pPr>
    </w:p>
    <w:tbl>
      <w:tblPr>
        <w:tblW w:w="10065" w:type="dxa"/>
        <w:tblBorders>
          <w:top w:val="single" w:sz="4" w:space="0" w:color="C0C0C0"/>
          <w:bottom w:val="single" w:sz="4" w:space="0" w:color="C0C0C0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9C4AE9" w:rsidRPr="0036711F" w14:paraId="1B23B862" w14:textId="77777777" w:rsidTr="00FF6543">
        <w:tc>
          <w:tcPr>
            <w:tcW w:w="10065" w:type="dxa"/>
          </w:tcPr>
          <w:p w14:paraId="5DE4CD78" w14:textId="77777777" w:rsidR="009C4AE9" w:rsidRDefault="009C4AE9" w:rsidP="00C66678">
            <w:pPr>
              <w:spacing w:before="40" w:after="40"/>
              <w:rPr>
                <w:szCs w:val="20"/>
              </w:rPr>
            </w:pPr>
            <w:r w:rsidRPr="00445E27">
              <w:rPr>
                <w:b/>
                <w:bCs/>
                <w:szCs w:val="20"/>
              </w:rPr>
              <w:t>Weitere Kommentare zum eingereichten Fall:</w:t>
            </w:r>
            <w:r w:rsidRPr="00445E27">
              <w:rPr>
                <w:szCs w:val="20"/>
              </w:rPr>
              <w:br/>
              <w:t>Falldiskussion – was ist der Firma zum Problem bekannt – fehlende Daten – Stellungnahme zum Labelling</w:t>
            </w:r>
          </w:p>
          <w:p w14:paraId="0F6E724D" w14:textId="72444701" w:rsidR="00E930DE" w:rsidRPr="00445E27" w:rsidRDefault="002F6FB0" w:rsidP="00447F03">
            <w:pPr>
              <w:spacing w:before="40" w:after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1453976931"/>
                <w:placeholder>
                  <w:docPart w:val="43E9639EA6D24AA681ACA64EC3A11445"/>
                </w:placeholder>
                <w:showingPlcHdr/>
                <w:text w:multiLine="1"/>
              </w:sdtPr>
              <w:sdtEndPr/>
              <w:sdtContent>
                <w:r w:rsidR="00E930DE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</w:tbl>
    <w:p w14:paraId="5D82A527" w14:textId="2CB1D7B9" w:rsidR="00D84587" w:rsidRDefault="00D84587" w:rsidP="00E930DE"/>
    <w:p w14:paraId="600DE295" w14:textId="77777777" w:rsidR="0036711F" w:rsidRPr="00DC1D60" w:rsidRDefault="0036711F" w:rsidP="00E930DE"/>
    <w:p w14:paraId="0C6C8F48" w14:textId="4EC2EF99" w:rsidR="00455CF6" w:rsidRPr="00B10239" w:rsidRDefault="002F6FB0" w:rsidP="00455CF6">
      <w:pPr>
        <w:rPr>
          <w:b/>
          <w:szCs w:val="20"/>
        </w:rPr>
      </w:pPr>
      <w:sdt>
        <w:sdtPr>
          <w:rPr>
            <w:bCs/>
            <w:szCs w:val="20"/>
          </w:rPr>
          <w:id w:val="-168096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860" w:rsidRPr="0036711F">
            <w:rPr>
              <w:rFonts w:ascii="Segoe UI Symbol" w:eastAsia="MS Gothic" w:hAnsi="Segoe UI Symbol" w:cs="Segoe UI Symbol"/>
              <w:bCs/>
              <w:szCs w:val="20"/>
            </w:rPr>
            <w:t>☐</w:t>
          </w:r>
        </w:sdtContent>
      </w:sdt>
      <w:r w:rsidR="00153860" w:rsidRPr="00B10239">
        <w:rPr>
          <w:b/>
          <w:szCs w:val="20"/>
        </w:rPr>
        <w:t xml:space="preserve"> </w:t>
      </w:r>
      <w:r w:rsidR="00455CF6" w:rsidRPr="00B10239">
        <w:rPr>
          <w:b/>
          <w:szCs w:val="20"/>
        </w:rPr>
        <w:t>Meldung</w:t>
      </w:r>
      <w:r w:rsidR="006B1AB4" w:rsidRPr="00B10239">
        <w:rPr>
          <w:b/>
          <w:szCs w:val="20"/>
        </w:rPr>
        <w:t>en bezüglich</w:t>
      </w:r>
      <w:r w:rsidR="00455CF6" w:rsidRPr="00B10239">
        <w:rPr>
          <w:b/>
          <w:szCs w:val="20"/>
        </w:rPr>
        <w:t xml:space="preserve"> </w:t>
      </w:r>
      <w:r w:rsidR="006B1AB4" w:rsidRPr="00B10239">
        <w:rPr>
          <w:b/>
          <w:szCs w:val="20"/>
        </w:rPr>
        <w:t>Qualität</w:t>
      </w:r>
      <w:r w:rsidR="00455CF6" w:rsidRPr="00B10239">
        <w:rPr>
          <w:b/>
          <w:szCs w:val="20"/>
        </w:rPr>
        <w:t>:</w:t>
      </w:r>
    </w:p>
    <w:tbl>
      <w:tblPr>
        <w:tblStyle w:val="Tabellenraster"/>
        <w:tblW w:w="1006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6096"/>
        <w:gridCol w:w="3969"/>
      </w:tblGrid>
      <w:tr w:rsidR="00612B51" w:rsidRPr="006D187C" w14:paraId="6080B491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266A5788" w14:textId="41E98259" w:rsidR="00612B51" w:rsidRPr="0036711F" w:rsidRDefault="002F6FB0" w:rsidP="00447F03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-41617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6E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213A6E" w:rsidRPr="00B10239">
              <w:rPr>
                <w:b/>
                <w:szCs w:val="20"/>
              </w:rPr>
              <w:t xml:space="preserve"> </w:t>
            </w:r>
            <w:r w:rsidR="00612B51" w:rsidRPr="00213A6E">
              <w:rPr>
                <w:b/>
                <w:szCs w:val="20"/>
              </w:rPr>
              <w:t>Qualitätsmangel</w:t>
            </w:r>
          </w:p>
          <w:p w14:paraId="5D8A9D8B" w14:textId="689B2E6F" w:rsidR="00612B51" w:rsidRPr="006D187C" w:rsidRDefault="00612B51" w:rsidP="00447F03">
            <w:pPr>
              <w:spacing w:before="40"/>
              <w:rPr>
                <w:szCs w:val="20"/>
              </w:rPr>
            </w:pPr>
            <w:r w:rsidRPr="006D187C">
              <w:rPr>
                <w:szCs w:val="20"/>
              </w:rPr>
              <w:t>Beschreibung des Qualitätsmangels/Problems</w:t>
            </w:r>
            <w:r>
              <w:rPr>
                <w:szCs w:val="20"/>
              </w:rPr>
              <w:t xml:space="preserve"> (z.B. Herstellung, Transport, Lagerung)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</w:tcPr>
          <w:p w14:paraId="29CAB4A4" w14:textId="1D9DA4E3" w:rsidR="00612B51" w:rsidRPr="006D187C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1951351723"/>
                <w:placeholder>
                  <w:docPart w:val="9F8BCF90B5524DBABFE49E9BED45EDD0"/>
                </w:placeholder>
                <w:showingPlcHdr/>
                <w:text w:multiLine="1"/>
              </w:sdtPr>
              <w:sdtEndPr/>
              <w:sdtContent>
                <w:r w:rsidR="00541EE2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0A520E" w:rsidRPr="0036711F" w14:paraId="3DA63C83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7F151405" w14:textId="70BD87BD" w:rsidR="000A520E" w:rsidRPr="00B10239" w:rsidRDefault="006B1AB4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Name und Adresse des Herstellers</w:t>
            </w:r>
            <w:r w:rsidR="00541EE2">
              <w:rPr>
                <w:szCs w:val="20"/>
              </w:rPr>
              <w:t xml:space="preserve"> </w:t>
            </w:r>
            <w:r w:rsidRPr="00B10239">
              <w:rPr>
                <w:szCs w:val="20"/>
              </w:rPr>
              <w:t>(Endprodukt)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6AE0943" w14:textId="1947A938" w:rsidR="000A520E" w:rsidRPr="00B10239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987134975"/>
                <w:placeholder>
                  <w:docPart w:val="925AB9DE69DE41ED837FFE2195670DF9"/>
                </w:placeholder>
                <w:showingPlcHdr/>
                <w:text w:multiLine="1"/>
              </w:sdtPr>
              <w:sdtEndPr/>
              <w:sdtContent>
                <w:r w:rsidR="000554EF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6B1AB4" w:rsidRPr="0036711F" w14:paraId="27C24E88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0953E536" w14:textId="2141D253" w:rsidR="006B1AB4" w:rsidRPr="00B10239" w:rsidRDefault="006B1AB4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Betroffene Chargen/Patient(en) (Chargennummer / Herstellungsdatum / Stärke / Verfalldatum / Batchgrösse / Art der</w:t>
            </w:r>
            <w:r w:rsidR="00541EE2">
              <w:rPr>
                <w:szCs w:val="20"/>
              </w:rPr>
              <w:t xml:space="preserve"> </w:t>
            </w:r>
            <w:r w:rsidRPr="00B10239">
              <w:rPr>
                <w:szCs w:val="20"/>
              </w:rPr>
              <w:t>Verpackung / Anzahl Packungen</w:t>
            </w:r>
            <w:r w:rsidR="00777624">
              <w:rPr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829CD26" w14:textId="5896C1DE" w:rsidR="006B1AB4" w:rsidRPr="00B10239" w:rsidRDefault="006B1AB4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Bei Bedarf bitte separate Liste beilegen</w:t>
            </w:r>
          </w:p>
          <w:p w14:paraId="728D09EA" w14:textId="76F384B2" w:rsidR="006B1AB4" w:rsidRPr="00B10239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873499679"/>
                <w:placeholder>
                  <w:docPart w:val="91E645286D4646CA860313F9D69EC143"/>
                </w:placeholder>
                <w:showingPlcHdr/>
                <w:text w:multiLine="1"/>
              </w:sdtPr>
              <w:sdtEndPr/>
              <w:sdtContent>
                <w:r w:rsidR="00541EE2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6B1AB4" w:rsidRPr="0036711F" w14:paraId="0E6C3B62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63B8B159" w14:textId="1D580B6F" w:rsidR="006B1AB4" w:rsidRPr="00B10239" w:rsidRDefault="006B1AB4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Auslieferung der betroffenen Chargen</w:t>
            </w:r>
            <w:r w:rsidR="00541EE2">
              <w:rPr>
                <w:szCs w:val="20"/>
              </w:rPr>
              <w:t xml:space="preserve"> </w:t>
            </w:r>
            <w:r w:rsidRPr="00B10239">
              <w:rPr>
                <w:szCs w:val="20"/>
              </w:rPr>
              <w:t>(Länder/belieferte Kunden z.B. Grosshändler, Spitäler, Apotheken, Ärzte [Chargennummer / Anzahl Packungen /</w:t>
            </w:r>
            <w:r w:rsidR="00541EE2">
              <w:rPr>
                <w:szCs w:val="20"/>
              </w:rPr>
              <w:t xml:space="preserve"> </w:t>
            </w:r>
            <w:r w:rsidRPr="00B10239">
              <w:rPr>
                <w:szCs w:val="20"/>
              </w:rPr>
              <w:t>Auslieferungsdatum])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0B1DB017" w14:textId="77777777" w:rsidR="006B1AB4" w:rsidRPr="00B10239" w:rsidRDefault="006B1AB4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Bei Bedarf bitte separate Liste beilegen</w:t>
            </w:r>
          </w:p>
          <w:p w14:paraId="3F788AA9" w14:textId="59FCD9D5" w:rsidR="00AD0BE7" w:rsidRPr="00B10239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2004429188"/>
                <w:placeholder>
                  <w:docPart w:val="57E9C9FC5B6E4ECCB29550A8D4F51120"/>
                </w:placeholder>
                <w:showingPlcHdr/>
                <w:text w:multiLine="1"/>
              </w:sdtPr>
              <w:sdtEndPr/>
              <w:sdtContent>
                <w:r w:rsidR="00541EE2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4445CC" w:rsidRPr="0036711F" w14:paraId="102647B2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7BE4835" w14:textId="755936F5" w:rsidR="004445CC" w:rsidRPr="00B10239" w:rsidRDefault="004445CC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Steht der Mangel im Zusammenhang mit einer unerwünschten Wirkung?</w:t>
            </w:r>
            <w:r w:rsidR="009E54A8">
              <w:rPr>
                <w:szCs w:val="20"/>
              </w:rPr>
              <w:t xml:space="preserve"> </w:t>
            </w:r>
            <w:r w:rsidRPr="00B10239">
              <w:rPr>
                <w:szCs w:val="20"/>
              </w:rPr>
              <w:t>Falls ja, bitte beschreiben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496FF5B" w14:textId="2304A095" w:rsidR="00F81B00" w:rsidRPr="00B10239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-103851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DC3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F81B00" w:rsidRPr="00B10239">
              <w:rPr>
                <w:szCs w:val="20"/>
              </w:rPr>
              <w:t xml:space="preserve"> Ja </w:t>
            </w:r>
            <w:r w:rsidR="004445CC" w:rsidRPr="00B10239">
              <w:rPr>
                <w:szCs w:val="20"/>
              </w:rPr>
              <w:t xml:space="preserve"> /</w:t>
            </w:r>
            <w:r w:rsidR="00F81B00" w:rsidRPr="00B10239">
              <w:rPr>
                <w:szCs w:val="20"/>
              </w:rPr>
              <w:t xml:space="preserve"> </w:t>
            </w:r>
            <w:r w:rsidR="004445CC" w:rsidRPr="00B10239">
              <w:rPr>
                <w:szCs w:val="20"/>
              </w:rPr>
              <w:t xml:space="preserve"> </w:t>
            </w:r>
            <w:sdt>
              <w:sdtPr>
                <w:rPr>
                  <w:bCs/>
                  <w:szCs w:val="20"/>
                </w:rPr>
                <w:id w:val="-38734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5CC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445CC" w:rsidRPr="00B10239">
              <w:rPr>
                <w:szCs w:val="20"/>
              </w:rPr>
              <w:t xml:space="preserve"> Nein</w:t>
            </w:r>
          </w:p>
          <w:p w14:paraId="69E4F8B6" w14:textId="6A537DD1" w:rsidR="004445CC" w:rsidRPr="00B10239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1151250415"/>
                <w:placeholder>
                  <w:docPart w:val="CEA3CA4464F5427292047700A1820D77"/>
                </w:placeholder>
                <w:showingPlcHdr/>
                <w:text w:multiLine="1"/>
              </w:sdtPr>
              <w:sdtEndPr/>
              <w:sdtContent>
                <w:r w:rsidR="00541EE2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0468D1" w:rsidRPr="0036711F" w14:paraId="2B2EA858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EB5D783" w14:textId="67AE0DAC" w:rsidR="000468D1" w:rsidRPr="00B10239" w:rsidRDefault="000468D1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Besteht ein Anhaltspunkt oder Verdacht für eine Gefährdung der öffentlichen Gesundheit</w:t>
            </w:r>
            <w:r w:rsidR="009E54A8">
              <w:rPr>
                <w:szCs w:val="20"/>
              </w:rPr>
              <w:t xml:space="preserve"> </w:t>
            </w:r>
            <w:r w:rsidRPr="00B10239">
              <w:rPr>
                <w:szCs w:val="20"/>
              </w:rPr>
              <w:t>(unerwünschte Wirkung oder Unwirksamkeit)?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64511877" w14:textId="4ADA6B9C" w:rsidR="000468D1" w:rsidRPr="00B10239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-9935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8D1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0468D1" w:rsidRPr="00B10239">
              <w:rPr>
                <w:szCs w:val="20"/>
              </w:rPr>
              <w:t xml:space="preserve"> Ja  /  </w:t>
            </w:r>
            <w:sdt>
              <w:sdtPr>
                <w:rPr>
                  <w:bCs/>
                  <w:szCs w:val="20"/>
                </w:rPr>
                <w:id w:val="150794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8D1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0468D1" w:rsidRPr="00B10239">
              <w:rPr>
                <w:szCs w:val="20"/>
              </w:rPr>
              <w:t xml:space="preserve"> Nein</w:t>
            </w:r>
          </w:p>
          <w:p w14:paraId="611985CB" w14:textId="622346C7" w:rsidR="000468D1" w:rsidRPr="00B10239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594223383"/>
                <w:placeholder>
                  <w:docPart w:val="C4142A4597DC4590BFD0678B5725B2E0"/>
                </w:placeholder>
                <w:showingPlcHdr/>
                <w:text w:multiLine="1"/>
              </w:sdtPr>
              <w:sdtEndPr/>
              <w:sdtContent>
                <w:r w:rsidR="009E54A8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0468D1" w:rsidRPr="0036711F" w14:paraId="231457DF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E85EDD9" w14:textId="53A07131" w:rsidR="000468D1" w:rsidRPr="00B10239" w:rsidRDefault="000468D1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Klassifizierung des Mangels (I, II oder III)</w:t>
            </w:r>
            <w:r w:rsidR="00DB012B" w:rsidRPr="00B10239">
              <w:rPr>
                <w:rStyle w:val="Funotenzeichen"/>
                <w:szCs w:val="20"/>
              </w:rPr>
              <w:footnoteReference w:id="2"/>
            </w:r>
            <w:r w:rsidR="009E54A8">
              <w:rPr>
                <w:szCs w:val="20"/>
              </w:rPr>
              <w:t xml:space="preserve"> </w:t>
            </w:r>
            <w:r w:rsidRPr="00B10239">
              <w:rPr>
                <w:szCs w:val="20"/>
              </w:rPr>
              <w:t>mit Begründung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CB18C08" w14:textId="6C335B8B" w:rsidR="000468D1" w:rsidRPr="0036711F" w:rsidRDefault="002F6FB0" w:rsidP="00447F03">
            <w:pPr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2291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8D1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0468D1" w:rsidRPr="0036711F">
              <w:rPr>
                <w:bCs/>
                <w:szCs w:val="20"/>
              </w:rPr>
              <w:t xml:space="preserve"> I  /  </w:t>
            </w:r>
            <w:sdt>
              <w:sdtPr>
                <w:rPr>
                  <w:bCs/>
                  <w:szCs w:val="20"/>
                </w:rPr>
                <w:id w:val="-74625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8D1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0468D1" w:rsidRPr="0036711F">
              <w:rPr>
                <w:bCs/>
                <w:szCs w:val="20"/>
              </w:rPr>
              <w:t xml:space="preserve"> II  /  </w:t>
            </w:r>
            <w:sdt>
              <w:sdtPr>
                <w:rPr>
                  <w:bCs/>
                  <w:szCs w:val="20"/>
                </w:rPr>
                <w:id w:val="-75751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8D1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0468D1" w:rsidRPr="0036711F">
              <w:rPr>
                <w:bCs/>
                <w:szCs w:val="20"/>
              </w:rPr>
              <w:t xml:space="preserve"> III</w:t>
            </w:r>
          </w:p>
          <w:p w14:paraId="5302877B" w14:textId="6DDC0F44" w:rsidR="000468D1" w:rsidRPr="00445E27" w:rsidRDefault="002F6FB0" w:rsidP="00447F03">
            <w:pPr>
              <w:spacing w:before="40"/>
              <w:rPr>
                <w:bCs/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284659306"/>
                <w:placeholder>
                  <w:docPart w:val="8905218EE9AF4EDE9F64CB864D078680"/>
                </w:placeholder>
                <w:showingPlcHdr/>
                <w:text w:multiLine="1"/>
              </w:sdtPr>
              <w:sdtEndPr/>
              <w:sdtContent>
                <w:r w:rsidR="00541EE2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D54DC3" w:rsidRPr="0036711F" w14:paraId="6525B410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3CCF949" w14:textId="4A1649B4" w:rsidR="00D54DC3" w:rsidRPr="00B10239" w:rsidRDefault="00D54DC3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Name und Adresse von bereits benachrichtigten Behörden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98457B5" w14:textId="762233E6" w:rsidR="00D54DC3" w:rsidRPr="0036711F" w:rsidRDefault="002F6FB0" w:rsidP="00447F03">
            <w:pPr>
              <w:spacing w:before="40"/>
              <w:rPr>
                <w:bCs/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1222945118"/>
                <w:placeholder>
                  <w:docPart w:val="17A0379283A5478B94516E4947D6C18F"/>
                </w:placeholder>
                <w:showingPlcHdr/>
                <w:text w:multiLine="1"/>
              </w:sdtPr>
              <w:sdtEndPr/>
              <w:sdtContent>
                <w:r w:rsidR="00541EE2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D54DC3" w:rsidRPr="0036711F" w14:paraId="20E346D0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30628D5" w14:textId="19D78BFE" w:rsidR="00D54DC3" w:rsidRPr="00B10239" w:rsidRDefault="00D54DC3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Bisher getroffene Massnahmen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E593F6E" w14:textId="20E3DF39" w:rsidR="00D54DC3" w:rsidRPr="0036711F" w:rsidRDefault="002F6FB0" w:rsidP="00447F03">
            <w:pPr>
              <w:spacing w:before="40"/>
              <w:rPr>
                <w:bCs/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771855427"/>
                <w:placeholder>
                  <w:docPart w:val="97B4F342AF5A457FAD59B0EF8E1CEB5C"/>
                </w:placeholder>
                <w:showingPlcHdr/>
                <w:text w:multiLine="1"/>
              </w:sdtPr>
              <w:sdtEndPr/>
              <w:sdtContent>
                <w:r w:rsidR="00541EE2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D54DC3" w:rsidRPr="0036711F" w14:paraId="3B097391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31A65109" w14:textId="45F76202" w:rsidR="00D54DC3" w:rsidRPr="00B10239" w:rsidRDefault="00D54DC3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Ist ein Chargenrückruf oder ein Rückzug des Produktes vorgesehen?</w:t>
            </w:r>
            <w:r w:rsidR="00350FD3">
              <w:rPr>
                <w:szCs w:val="20"/>
              </w:rPr>
              <w:t xml:space="preserve"> </w:t>
            </w:r>
            <w:r w:rsidRPr="00B10239">
              <w:rPr>
                <w:szCs w:val="20"/>
              </w:rPr>
              <w:t>Falls ja, bitte die Entwürfe der</w:t>
            </w:r>
            <w:r w:rsidR="009E54A8">
              <w:rPr>
                <w:szCs w:val="20"/>
              </w:rPr>
              <w:t xml:space="preserve"> </w:t>
            </w:r>
            <w:r w:rsidRPr="00B10239">
              <w:rPr>
                <w:szCs w:val="20"/>
              </w:rPr>
              <w:t>Informationsschreiben an die Kunden und der Publikation in der Schweizerischen Apotheker Zeitung</w:t>
            </w:r>
            <w:r w:rsidR="00350FD3">
              <w:rPr>
                <w:szCs w:val="20"/>
              </w:rPr>
              <w:t xml:space="preserve"> </w:t>
            </w:r>
            <w:r w:rsidRPr="00B10239">
              <w:rPr>
                <w:szCs w:val="20"/>
              </w:rPr>
              <w:t>(</w:t>
            </w:r>
            <w:r w:rsidR="00213A6E">
              <w:rPr>
                <w:szCs w:val="20"/>
              </w:rPr>
              <w:t>P</w:t>
            </w:r>
            <w:r w:rsidRPr="00B10239">
              <w:rPr>
                <w:szCs w:val="20"/>
              </w:rPr>
              <w:t>harmaJournal), der Schweizerischen Ärzte Zeitung, der Schweizerischen Drogisten Zeitung beilegen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47F8476" w14:textId="7BA112C9" w:rsidR="00D54DC3" w:rsidRPr="0036711F" w:rsidRDefault="002F6FB0" w:rsidP="00447F03">
            <w:pPr>
              <w:spacing w:before="4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1488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815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D54DC3" w:rsidRPr="00B10239">
              <w:rPr>
                <w:szCs w:val="20"/>
              </w:rPr>
              <w:t xml:space="preserve"> Ja  /  </w:t>
            </w:r>
            <w:sdt>
              <w:sdtPr>
                <w:rPr>
                  <w:bCs/>
                  <w:szCs w:val="20"/>
                </w:rPr>
                <w:id w:val="-175049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E59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D54DC3" w:rsidRPr="00B10239">
              <w:rPr>
                <w:szCs w:val="20"/>
              </w:rPr>
              <w:t xml:space="preserve"> Nein</w:t>
            </w:r>
          </w:p>
        </w:tc>
      </w:tr>
      <w:tr w:rsidR="00D54DC3" w:rsidRPr="0036711F" w14:paraId="539880CF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75A7EFD5" w14:textId="6CC18B0E" w:rsidR="00D54DC3" w:rsidRPr="00B10239" w:rsidRDefault="00D54DC3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Was geschieht mit den vom Rückruf betroffenen Packungen?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46A8C4F3" w14:textId="0DA044AA" w:rsidR="00D54DC3" w:rsidRPr="0036711F" w:rsidRDefault="002F6FB0" w:rsidP="00447F03">
            <w:pPr>
              <w:spacing w:before="40"/>
              <w:rPr>
                <w:bCs/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815079966"/>
                <w:placeholder>
                  <w:docPart w:val="DDEA85555F1548E2B4F89EF6E2DEFE67"/>
                </w:placeholder>
                <w:showingPlcHdr/>
                <w:text w:multiLine="1"/>
              </w:sdtPr>
              <w:sdtEndPr/>
              <w:sdtContent>
                <w:r w:rsidR="009E54A8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D54DC3" w:rsidRPr="0036711F" w14:paraId="5B2C8327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47606D2B" w14:textId="63FCAB01" w:rsidR="00D54DC3" w:rsidRPr="00B10239" w:rsidRDefault="00D54DC3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Weitere geplante oder vorgeschlagene Massnahmen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948DBFE" w14:textId="1E6BE042" w:rsidR="00D54DC3" w:rsidRPr="0036711F" w:rsidRDefault="002F6FB0" w:rsidP="00447F03">
            <w:pPr>
              <w:spacing w:before="40"/>
              <w:rPr>
                <w:bCs/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2055541673"/>
                <w:placeholder>
                  <w:docPart w:val="64FD8592F27349E0B89383A9CCCF3BE4"/>
                </w:placeholder>
                <w:showingPlcHdr/>
                <w:text w:multiLine="1"/>
              </w:sdtPr>
              <w:sdtEndPr/>
              <w:sdtContent>
                <w:r w:rsidR="009E54A8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D54DC3" w:rsidRPr="0036711F" w14:paraId="651B0841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01EDE4D7" w14:textId="1CB5F0EE" w:rsidR="00D54DC3" w:rsidRPr="00B10239" w:rsidRDefault="00D54DC3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Ergänzende relevante Angaben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E70B6A1" w14:textId="6702FD29" w:rsidR="00D54DC3" w:rsidRPr="0036711F" w:rsidRDefault="002F6FB0" w:rsidP="00447F03">
            <w:pPr>
              <w:spacing w:before="40"/>
              <w:rPr>
                <w:bCs/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270075585"/>
                <w:placeholder>
                  <w:docPart w:val="49C0117F46384D44A07E7D9ACA23C69C"/>
                </w:placeholder>
                <w:showingPlcHdr/>
                <w:text w:multiLine="1"/>
              </w:sdtPr>
              <w:sdtEndPr/>
              <w:sdtContent>
                <w:r w:rsidR="009E54A8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D54DC3" w:rsidRPr="0036711F" w14:paraId="5C9B51FD" w14:textId="77777777" w:rsidTr="00477E59"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14:paraId="5B0C23F3" w14:textId="4BF0AD66" w:rsidR="00D54DC3" w:rsidRPr="00B10239" w:rsidRDefault="00D54DC3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Liste der be</w:t>
            </w:r>
            <w:r w:rsidR="007915B3" w:rsidRPr="00B10239">
              <w:rPr>
                <w:szCs w:val="20"/>
              </w:rPr>
              <w:t>i</w:t>
            </w:r>
            <w:r w:rsidRPr="00B10239">
              <w:rPr>
                <w:szCs w:val="20"/>
              </w:rPr>
              <w:t>gelegten Dokumente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BCC02FB" w14:textId="24C9B04A" w:rsidR="00D54DC3" w:rsidRPr="0036711F" w:rsidRDefault="002F6FB0" w:rsidP="00447F03">
            <w:pPr>
              <w:spacing w:before="40"/>
              <w:rPr>
                <w:bCs/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576964401"/>
                <w:placeholder>
                  <w:docPart w:val="DACA40EB3CF647E282A142FFB3A07FF6"/>
                </w:placeholder>
                <w:showingPlcHdr/>
                <w:text w:multiLine="1"/>
              </w:sdtPr>
              <w:sdtEndPr/>
              <w:sdtContent>
                <w:r w:rsidR="009E54A8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</w:tbl>
    <w:p w14:paraId="480B9886" w14:textId="0255F09E" w:rsidR="00455CF6" w:rsidRPr="009E54A8" w:rsidRDefault="00455CF6" w:rsidP="00455CF6">
      <w:pPr>
        <w:rPr>
          <w:szCs w:val="20"/>
        </w:rPr>
      </w:pPr>
    </w:p>
    <w:p w14:paraId="718B06B6" w14:textId="77777777" w:rsidR="00926A6C" w:rsidRPr="009E54A8" w:rsidRDefault="00926A6C" w:rsidP="00455CF6">
      <w:pPr>
        <w:rPr>
          <w:szCs w:val="20"/>
        </w:rPr>
      </w:pP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096"/>
        <w:gridCol w:w="3964"/>
      </w:tblGrid>
      <w:tr w:rsidR="002073F7" w:rsidRPr="0036711F" w14:paraId="752C3F76" w14:textId="77777777" w:rsidTr="009A5213">
        <w:tc>
          <w:tcPr>
            <w:tcW w:w="609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3AC295" w14:textId="57C6AF2C" w:rsidR="00213A6E" w:rsidRPr="00B02685" w:rsidRDefault="002F6FB0" w:rsidP="00447F03">
            <w:pPr>
              <w:spacing w:before="40"/>
              <w:rPr>
                <w:b/>
                <w:szCs w:val="20"/>
              </w:rPr>
            </w:pPr>
            <w:sdt>
              <w:sdtPr>
                <w:rPr>
                  <w:bCs/>
                  <w:szCs w:val="20"/>
                </w:rPr>
                <w:id w:val="-92264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6E">
                  <w:rPr>
                    <w:rFonts w:ascii="MS Gothic" w:eastAsia="MS Gothic" w:hAnsi="MS Gothic" w:cs="Segoe UI Symbol" w:hint="eastAsia"/>
                    <w:bCs/>
                    <w:szCs w:val="20"/>
                  </w:rPr>
                  <w:t>☐</w:t>
                </w:r>
              </w:sdtContent>
            </w:sdt>
            <w:r w:rsidR="00213A6E" w:rsidRPr="00B02685">
              <w:rPr>
                <w:b/>
                <w:szCs w:val="20"/>
              </w:rPr>
              <w:t xml:space="preserve"> Exceptional Release (OOS)</w:t>
            </w:r>
            <w:r w:rsidR="007641E2">
              <w:rPr>
                <w:b/>
                <w:szCs w:val="20"/>
              </w:rPr>
              <w:t>*</w:t>
            </w:r>
          </w:p>
          <w:p w14:paraId="34AE1DDD" w14:textId="77777777" w:rsidR="00D84587" w:rsidRDefault="002073F7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Betroffene Charge</w:t>
            </w:r>
            <w:r w:rsidR="00D84587">
              <w:rPr>
                <w:szCs w:val="20"/>
              </w:rPr>
              <w:t xml:space="preserve"> </w:t>
            </w:r>
            <w:r w:rsidRPr="00B10239">
              <w:rPr>
                <w:szCs w:val="20"/>
              </w:rPr>
              <w:t>/</w:t>
            </w:r>
            <w:r w:rsidR="00D84587">
              <w:rPr>
                <w:szCs w:val="20"/>
              </w:rPr>
              <w:t xml:space="preserve"> </w:t>
            </w:r>
            <w:r w:rsidRPr="00B10239">
              <w:rPr>
                <w:szCs w:val="20"/>
              </w:rPr>
              <w:t>Patient</w:t>
            </w:r>
            <w:r>
              <w:rPr>
                <w:szCs w:val="20"/>
              </w:rPr>
              <w:t xml:space="preserve"> (</w:t>
            </w:r>
            <w:r w:rsidRPr="00B10239">
              <w:rPr>
                <w:szCs w:val="20"/>
              </w:rPr>
              <w:t>Chargennummer</w:t>
            </w:r>
            <w:r>
              <w:rPr>
                <w:szCs w:val="20"/>
              </w:rPr>
              <w:t xml:space="preserve"> / Patientennummer</w:t>
            </w:r>
            <w:r w:rsidR="00D84587">
              <w:rPr>
                <w:szCs w:val="20"/>
              </w:rPr>
              <w:t xml:space="preserve"> </w:t>
            </w:r>
            <w:r>
              <w:rPr>
                <w:szCs w:val="20"/>
              </w:rPr>
              <w:t>/ Indikation)</w:t>
            </w:r>
            <w:r w:rsidR="009E54A8">
              <w:rPr>
                <w:szCs w:val="20"/>
              </w:rPr>
              <w:t xml:space="preserve"> </w:t>
            </w:r>
            <w:r w:rsidRPr="00B10239">
              <w:rPr>
                <w:szCs w:val="20"/>
              </w:rPr>
              <w:t xml:space="preserve">Herstellungsdatum </w:t>
            </w:r>
            <w:r>
              <w:rPr>
                <w:szCs w:val="20"/>
              </w:rPr>
              <w:t xml:space="preserve">/ </w:t>
            </w:r>
            <w:r w:rsidRPr="00B10239">
              <w:rPr>
                <w:szCs w:val="20"/>
              </w:rPr>
              <w:t xml:space="preserve">Verfalldatum </w:t>
            </w:r>
            <w:r w:rsidR="00D84587">
              <w:rPr>
                <w:szCs w:val="20"/>
              </w:rPr>
              <w:t xml:space="preserve">Klinik / Spital / </w:t>
            </w:r>
            <w:r w:rsidR="00AF5CD5">
              <w:rPr>
                <w:szCs w:val="20"/>
              </w:rPr>
              <w:t>behandelnder Arzt</w:t>
            </w:r>
          </w:p>
          <w:p w14:paraId="2125894B" w14:textId="180273E2" w:rsidR="007641E2" w:rsidRPr="007641E2" w:rsidRDefault="007641E2" w:rsidP="00447F03">
            <w:pPr>
              <w:spacing w:before="40"/>
              <w:rPr>
                <w:szCs w:val="20"/>
                <w:lang w:val="en-US"/>
              </w:rPr>
            </w:pPr>
            <w:r w:rsidRPr="007641E2">
              <w:rPr>
                <w:sz w:val="16"/>
                <w:szCs w:val="20"/>
                <w:lang w:val="en-US"/>
              </w:rPr>
              <w:t>*Guideline on Good Manufacturing Practice for Advanced Therapy Medicinal Products as a new Part IV of EudraLex Volume 4</w:t>
            </w:r>
          </w:p>
        </w:tc>
        <w:tc>
          <w:tcPr>
            <w:tcW w:w="3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810BCEA" w14:textId="02934C1D" w:rsidR="002073F7" w:rsidRPr="00B02685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1537540080"/>
                <w:placeholder>
                  <w:docPart w:val="32A8F33D902C492F90B2E7B405159B38"/>
                </w:placeholder>
                <w:showingPlcHdr/>
                <w:text w:multiLine="1"/>
              </w:sdtPr>
              <w:sdtEndPr/>
              <w:sdtContent>
                <w:r w:rsidR="009E54A8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EB4FDD" w:rsidRPr="0036711F" w14:paraId="6E1434A8" w14:textId="77777777" w:rsidTr="009A5213">
        <w:tc>
          <w:tcPr>
            <w:tcW w:w="609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D8FB29" w14:textId="5EAB04F5" w:rsidR="00EB4FDD" w:rsidRPr="00B02685" w:rsidRDefault="00EB4FDD" w:rsidP="00447F03">
            <w:pPr>
              <w:spacing w:before="40"/>
              <w:rPr>
                <w:szCs w:val="20"/>
              </w:rPr>
            </w:pPr>
            <w:r w:rsidRPr="00B02685">
              <w:rPr>
                <w:szCs w:val="20"/>
              </w:rPr>
              <w:t>Beschreibung</w:t>
            </w:r>
            <w:r w:rsidR="00B02685">
              <w:rPr>
                <w:szCs w:val="20"/>
              </w:rPr>
              <w:t xml:space="preserve"> des</w:t>
            </w:r>
            <w:r w:rsidRPr="00B02685">
              <w:rPr>
                <w:szCs w:val="20"/>
              </w:rPr>
              <w:t xml:space="preserve"> O</w:t>
            </w:r>
            <w:r w:rsidR="00552804">
              <w:rPr>
                <w:szCs w:val="20"/>
              </w:rPr>
              <w:t>O</w:t>
            </w:r>
            <w:r w:rsidRPr="00B02685">
              <w:rPr>
                <w:szCs w:val="20"/>
              </w:rPr>
              <w:t>S</w:t>
            </w:r>
            <w:r w:rsidR="00EB386C">
              <w:rPr>
                <w:szCs w:val="20"/>
              </w:rPr>
              <w:t xml:space="preserve"> </w:t>
            </w:r>
            <w:r w:rsidR="00552804">
              <w:rPr>
                <w:szCs w:val="20"/>
              </w:rPr>
              <w:t>Resultat</w:t>
            </w:r>
            <w:r w:rsidR="001C6FE8">
              <w:rPr>
                <w:szCs w:val="20"/>
              </w:rPr>
              <w:t>s</w:t>
            </w:r>
          </w:p>
        </w:tc>
        <w:tc>
          <w:tcPr>
            <w:tcW w:w="3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F2809FD" w14:textId="0136FBC2" w:rsidR="00EB4FDD" w:rsidRPr="00B02685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681700798"/>
                <w:placeholder>
                  <w:docPart w:val="565E8963B9654005B336146CD9585841"/>
                </w:placeholder>
                <w:showingPlcHdr/>
                <w:text w:multiLine="1"/>
              </w:sdtPr>
              <w:sdtEndPr/>
              <w:sdtContent>
                <w:r w:rsidR="009E54A8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E02815" w:rsidRPr="0036711F" w14:paraId="4F69E100" w14:textId="77777777" w:rsidTr="009A5213">
        <w:tc>
          <w:tcPr>
            <w:tcW w:w="609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289E70" w14:textId="68B04E9A" w:rsidR="001C6FE8" w:rsidRPr="00B02685" w:rsidRDefault="00017831" w:rsidP="00007DB7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U</w:t>
            </w:r>
            <w:r w:rsidR="009A6BDF">
              <w:rPr>
                <w:szCs w:val="20"/>
              </w:rPr>
              <w:t>rsache</w:t>
            </w:r>
            <w:r w:rsidR="00E02815" w:rsidRPr="00B02685">
              <w:rPr>
                <w:szCs w:val="20"/>
              </w:rPr>
              <w:t xml:space="preserve"> </w:t>
            </w:r>
            <w:r w:rsidR="009A6BDF">
              <w:rPr>
                <w:szCs w:val="20"/>
              </w:rPr>
              <w:t>des</w:t>
            </w:r>
            <w:r w:rsidR="00E02815" w:rsidRPr="00B02685">
              <w:rPr>
                <w:szCs w:val="20"/>
              </w:rPr>
              <w:t xml:space="preserve"> OOS </w:t>
            </w:r>
            <w:r w:rsidR="00552804">
              <w:rPr>
                <w:szCs w:val="20"/>
              </w:rPr>
              <w:t>Resultat</w:t>
            </w:r>
            <w:r w:rsidR="009A6BDF">
              <w:rPr>
                <w:szCs w:val="20"/>
              </w:rPr>
              <w:t>s</w:t>
            </w:r>
            <w:r w:rsidR="00220526">
              <w:rPr>
                <w:szCs w:val="20"/>
              </w:rPr>
              <w:t xml:space="preserve"> </w:t>
            </w:r>
            <w:r w:rsidR="00AE2361">
              <w:rPr>
                <w:szCs w:val="20"/>
              </w:rPr>
              <w:t>evaluiert</w:t>
            </w:r>
            <w:r w:rsidR="009E54A8">
              <w:rPr>
                <w:szCs w:val="20"/>
              </w:rPr>
              <w:t>?</w:t>
            </w:r>
            <w:r w:rsidR="00007DB7">
              <w:rPr>
                <w:szCs w:val="20"/>
              </w:rPr>
              <w:t xml:space="preserve"> </w:t>
            </w:r>
            <w:r w:rsidR="009E54A8">
              <w:rPr>
                <w:szCs w:val="20"/>
              </w:rPr>
              <w:t>B</w:t>
            </w:r>
            <w:r w:rsidR="001C6FE8">
              <w:rPr>
                <w:szCs w:val="20"/>
              </w:rPr>
              <w:t>eschreibung</w:t>
            </w:r>
          </w:p>
        </w:tc>
        <w:tc>
          <w:tcPr>
            <w:tcW w:w="3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2D66723" w14:textId="03282406" w:rsidR="00E02815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155935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58F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E02815" w:rsidRPr="00BC693D">
              <w:rPr>
                <w:szCs w:val="20"/>
              </w:rPr>
              <w:t xml:space="preserve"> Ja  /  </w:t>
            </w:r>
            <w:sdt>
              <w:sdtPr>
                <w:rPr>
                  <w:bCs/>
                  <w:szCs w:val="20"/>
                </w:rPr>
                <w:id w:val="-78373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815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E02815" w:rsidRPr="00BC693D">
              <w:rPr>
                <w:szCs w:val="20"/>
              </w:rPr>
              <w:t xml:space="preserve"> Nein</w:t>
            </w:r>
          </w:p>
          <w:p w14:paraId="14530169" w14:textId="4C0A8E36" w:rsidR="00E02815" w:rsidRPr="00B02685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1102179088"/>
                <w:placeholder>
                  <w:docPart w:val="4882137A0F7E4048A04641CE4991606F"/>
                </w:placeholder>
                <w:showingPlcHdr/>
                <w:text w:multiLine="1"/>
              </w:sdtPr>
              <w:sdtEndPr/>
              <w:sdtContent>
                <w:r w:rsidR="009E54A8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017831" w:rsidRPr="0036711F" w14:paraId="00382CAC" w14:textId="77777777" w:rsidTr="009A5213">
        <w:tc>
          <w:tcPr>
            <w:tcW w:w="609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3571AE" w14:textId="71826021" w:rsidR="00017831" w:rsidRDefault="0050374D" w:rsidP="00447F03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Entscheid FvP hinsichtlich OOS vorhanden und behandelnder Arzt wurde informiert</w:t>
            </w:r>
            <w:r w:rsidR="009E54A8">
              <w:rPr>
                <w:szCs w:val="20"/>
              </w:rPr>
              <w:t>?</w:t>
            </w:r>
          </w:p>
        </w:tc>
        <w:tc>
          <w:tcPr>
            <w:tcW w:w="3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533E07D" w14:textId="2CCFCE06" w:rsidR="0050374D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-7471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B05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3A2B05" w:rsidRPr="00BC693D">
              <w:rPr>
                <w:szCs w:val="20"/>
              </w:rPr>
              <w:t xml:space="preserve"> </w:t>
            </w:r>
            <w:r w:rsidR="0050374D" w:rsidRPr="00BC693D">
              <w:rPr>
                <w:szCs w:val="20"/>
              </w:rPr>
              <w:t xml:space="preserve">Ja  /  </w:t>
            </w:r>
            <w:sdt>
              <w:sdtPr>
                <w:rPr>
                  <w:bCs/>
                  <w:szCs w:val="20"/>
                </w:rPr>
                <w:id w:val="-10897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74D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50374D" w:rsidRPr="00BC693D">
              <w:rPr>
                <w:szCs w:val="20"/>
              </w:rPr>
              <w:t xml:space="preserve"> Nein</w:t>
            </w:r>
          </w:p>
          <w:p w14:paraId="0156F66C" w14:textId="632DC840" w:rsidR="00017831" w:rsidRDefault="002F6FB0" w:rsidP="00447F03">
            <w:pPr>
              <w:spacing w:before="40"/>
              <w:rPr>
                <w:bCs/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1431317968"/>
                <w:placeholder>
                  <w:docPart w:val="6CC657469C73469A81BE2B427CC82D80"/>
                </w:placeholder>
                <w:showingPlcHdr/>
                <w:text w:multiLine="1"/>
              </w:sdtPr>
              <w:sdtEndPr/>
              <w:sdtContent>
                <w:r w:rsidR="009E54A8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E02815" w:rsidRPr="0036711F" w14:paraId="6A2DA5A0" w14:textId="77777777" w:rsidTr="009A5213">
        <w:tc>
          <w:tcPr>
            <w:tcW w:w="609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A4FD3B" w14:textId="3D99CFBA" w:rsidR="00E02815" w:rsidRPr="00B10239" w:rsidRDefault="00E01039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Nutzen</w:t>
            </w:r>
            <w:r w:rsidR="00FF7D05">
              <w:rPr>
                <w:szCs w:val="20"/>
              </w:rPr>
              <w:t>-</w:t>
            </w:r>
            <w:r w:rsidRPr="00B10239">
              <w:rPr>
                <w:szCs w:val="20"/>
              </w:rPr>
              <w:t xml:space="preserve">Risikobeurteilung </w:t>
            </w:r>
            <w:r w:rsidR="00D905A1" w:rsidRPr="00B10239">
              <w:rPr>
                <w:szCs w:val="20"/>
              </w:rPr>
              <w:t>(durch Zulassungsinhaber</w:t>
            </w:r>
            <w:r w:rsidR="00442F1F" w:rsidRPr="00B10239">
              <w:rPr>
                <w:szCs w:val="20"/>
              </w:rPr>
              <w:t>(i</w:t>
            </w:r>
            <w:r w:rsidR="00D905A1" w:rsidRPr="00B10239">
              <w:rPr>
                <w:szCs w:val="20"/>
              </w:rPr>
              <w:t>n</w:t>
            </w:r>
            <w:r w:rsidR="00442F1F" w:rsidRPr="00B10239">
              <w:rPr>
                <w:szCs w:val="20"/>
              </w:rPr>
              <w:t>)</w:t>
            </w:r>
          </w:p>
        </w:tc>
        <w:tc>
          <w:tcPr>
            <w:tcW w:w="3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E7628B7" w14:textId="6441288A" w:rsidR="0050374D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-179744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B05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3A2B05" w:rsidRPr="00BC693D">
              <w:rPr>
                <w:szCs w:val="20"/>
              </w:rPr>
              <w:t xml:space="preserve"> </w:t>
            </w:r>
            <w:r w:rsidR="0050374D" w:rsidRPr="00BC693D">
              <w:rPr>
                <w:szCs w:val="20"/>
              </w:rPr>
              <w:t xml:space="preserve">Ja  /  </w:t>
            </w:r>
            <w:sdt>
              <w:sdtPr>
                <w:rPr>
                  <w:bCs/>
                  <w:szCs w:val="20"/>
                </w:rPr>
                <w:id w:val="201996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B05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50374D" w:rsidRPr="00BC693D">
              <w:rPr>
                <w:szCs w:val="20"/>
              </w:rPr>
              <w:t xml:space="preserve"> Nein</w:t>
            </w:r>
          </w:p>
          <w:p w14:paraId="659397A6" w14:textId="7EC86F67" w:rsidR="00E02815" w:rsidRPr="00B02685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-893887320"/>
                <w:placeholder>
                  <w:docPart w:val="E59663A6B0A74D8DACD99DF3857CAFF5"/>
                </w:placeholder>
                <w:showingPlcHdr/>
                <w:text w:multiLine="1"/>
              </w:sdtPr>
              <w:sdtEndPr/>
              <w:sdtContent>
                <w:r w:rsidR="00213A6E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6C3B22" w:rsidRPr="0036711F" w14:paraId="74DAE7D4" w14:textId="77777777" w:rsidTr="009A5213">
        <w:tc>
          <w:tcPr>
            <w:tcW w:w="609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2DF208" w14:textId="05E42F07" w:rsidR="00073409" w:rsidRPr="00B10239" w:rsidRDefault="006C3B22" w:rsidP="00447F03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Verabreichung der OOS Charge</w:t>
            </w:r>
            <w:r w:rsidR="0095289F" w:rsidRPr="00BA102F">
              <w:rPr>
                <w:szCs w:val="20"/>
              </w:rPr>
              <w:t xml:space="preserve"> </w:t>
            </w:r>
            <w:r w:rsidR="0095289F">
              <w:rPr>
                <w:szCs w:val="20"/>
              </w:rPr>
              <w:t>(</w:t>
            </w:r>
            <w:r w:rsidR="0095289F" w:rsidRPr="00B10239">
              <w:rPr>
                <w:szCs w:val="20"/>
              </w:rPr>
              <w:t>Entscheid des behandelnden Arzte</w:t>
            </w:r>
            <w:r w:rsidR="0095289F">
              <w:rPr>
                <w:szCs w:val="20"/>
              </w:rPr>
              <w:t>s)</w:t>
            </w:r>
            <w:r w:rsidR="009E54A8">
              <w:rPr>
                <w:szCs w:val="20"/>
              </w:rPr>
              <w:t xml:space="preserve">? </w:t>
            </w:r>
            <w:r>
              <w:rPr>
                <w:szCs w:val="20"/>
              </w:rPr>
              <w:t>Begründung</w:t>
            </w:r>
          </w:p>
        </w:tc>
        <w:tc>
          <w:tcPr>
            <w:tcW w:w="3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5A40C00" w14:textId="503D6B1E" w:rsidR="006C3B22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-5353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22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C3B22" w:rsidRPr="00BC693D">
              <w:rPr>
                <w:szCs w:val="20"/>
              </w:rPr>
              <w:t xml:space="preserve"> Ja  /  </w:t>
            </w:r>
            <w:sdt>
              <w:sdtPr>
                <w:rPr>
                  <w:bCs/>
                  <w:szCs w:val="20"/>
                </w:rPr>
                <w:id w:val="90920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22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C3B22" w:rsidRPr="00BC693D">
              <w:rPr>
                <w:szCs w:val="20"/>
              </w:rPr>
              <w:t xml:space="preserve"> Nein</w:t>
            </w:r>
          </w:p>
          <w:p w14:paraId="40AAD5DA" w14:textId="7FF67CFA" w:rsidR="006C3B22" w:rsidRPr="00B02685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1855390301"/>
                <w:placeholder>
                  <w:docPart w:val="B06212631A1A4B0382CDCA1D2B4036E5"/>
                </w:placeholder>
                <w:showingPlcHdr/>
                <w:text w:multiLine="1"/>
              </w:sdtPr>
              <w:sdtEndPr/>
              <w:sdtContent>
                <w:r w:rsidR="00B81727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</w:tbl>
    <w:p w14:paraId="6448EB76" w14:textId="7ABEB440" w:rsidR="00DE6CF9" w:rsidRDefault="00DE6CF9" w:rsidP="00447F03">
      <w:pPr>
        <w:spacing w:before="40"/>
        <w:rPr>
          <w:szCs w:val="20"/>
        </w:rPr>
      </w:pP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6096"/>
        <w:gridCol w:w="3964"/>
      </w:tblGrid>
      <w:tr w:rsidR="00DE6CF9" w:rsidRPr="0036711F" w14:paraId="6E35AFF4" w14:textId="77777777" w:rsidTr="009A5213">
        <w:tc>
          <w:tcPr>
            <w:tcW w:w="609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9FB84B" w14:textId="77777777" w:rsidR="00213A6E" w:rsidRPr="00B10239" w:rsidRDefault="002F6FB0" w:rsidP="00447F03">
            <w:pPr>
              <w:spacing w:before="40"/>
              <w:rPr>
                <w:b/>
                <w:szCs w:val="20"/>
              </w:rPr>
            </w:pPr>
            <w:sdt>
              <w:sdtPr>
                <w:rPr>
                  <w:bCs/>
                  <w:szCs w:val="20"/>
                </w:rPr>
                <w:id w:val="-8961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A6E" w:rsidRPr="0036711F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213A6E" w:rsidRPr="00B10239">
              <w:rPr>
                <w:b/>
                <w:szCs w:val="20"/>
              </w:rPr>
              <w:t xml:space="preserve"> Freisetzung in Umwelt/Übertragung auf andere Menschen/Tiere (GVO)</w:t>
            </w:r>
          </w:p>
          <w:p w14:paraId="341B2AEC" w14:textId="5B1E667F" w:rsidR="00DE6CF9" w:rsidRPr="00B10239" w:rsidRDefault="00DE6CF9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 xml:space="preserve">Beschreibung </w:t>
            </w:r>
          </w:p>
        </w:tc>
        <w:tc>
          <w:tcPr>
            <w:tcW w:w="3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14A65F2" w14:textId="30EA7188" w:rsidR="00DE6CF9" w:rsidRPr="00B10239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1002319683"/>
                <w:placeholder>
                  <w:docPart w:val="9FB76F8D33BC44C6A9038B5E8B94332F"/>
                </w:placeholder>
                <w:showingPlcHdr/>
                <w:text w:multiLine="1"/>
              </w:sdtPr>
              <w:sdtEndPr/>
              <w:sdtContent>
                <w:r w:rsidR="00B81727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  <w:tr w:rsidR="00DE6CF9" w:rsidRPr="0036711F" w14:paraId="305229E8" w14:textId="77777777" w:rsidTr="009A5213">
        <w:tc>
          <w:tcPr>
            <w:tcW w:w="6096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AC28F1" w14:textId="77777777" w:rsidR="00DE6CF9" w:rsidRPr="00B10239" w:rsidRDefault="00DE6CF9" w:rsidP="00447F03">
            <w:pPr>
              <w:spacing w:before="40"/>
              <w:rPr>
                <w:szCs w:val="20"/>
              </w:rPr>
            </w:pPr>
            <w:r w:rsidRPr="00B10239">
              <w:rPr>
                <w:szCs w:val="20"/>
              </w:rPr>
              <w:t>Risikoevaluation</w:t>
            </w:r>
          </w:p>
        </w:tc>
        <w:tc>
          <w:tcPr>
            <w:tcW w:w="3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3AB5E6D" w14:textId="24400C2F" w:rsidR="00DE6CF9" w:rsidRPr="00B10239" w:rsidRDefault="002F6FB0" w:rsidP="00447F03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alias w:val="Textfeld"/>
                <w:tag w:val="Textfeld"/>
                <w:id w:val="763502561"/>
                <w:placeholder>
                  <w:docPart w:val="1808841E66DE4B39B3743B602C6F7BD1"/>
                </w:placeholder>
                <w:showingPlcHdr/>
                <w:text w:multiLine="1"/>
              </w:sdtPr>
              <w:sdtEndPr/>
              <w:sdtContent>
                <w:r w:rsidR="00B81727" w:rsidRPr="0036711F">
                  <w:rPr>
                    <w:rStyle w:val="Platzhaltertext"/>
                    <w:color w:val="auto"/>
                    <w:szCs w:val="20"/>
                  </w:rPr>
                  <w:t>……</w:t>
                </w:r>
              </w:sdtContent>
            </w:sdt>
          </w:p>
        </w:tc>
      </w:tr>
    </w:tbl>
    <w:p w14:paraId="37BFEB38" w14:textId="77777777" w:rsidR="00DE6CF9" w:rsidRDefault="00DE6CF9" w:rsidP="00C66678">
      <w:pPr>
        <w:rPr>
          <w:szCs w:val="20"/>
        </w:rPr>
      </w:pPr>
    </w:p>
    <w:tbl>
      <w:tblPr>
        <w:tblW w:w="10065" w:type="dxa"/>
        <w:tblBorders>
          <w:top w:val="single" w:sz="4" w:space="0" w:color="C0C0C0"/>
          <w:bottom w:val="single" w:sz="4" w:space="0" w:color="C0C0C0"/>
          <w:insideV w:val="single" w:sz="4" w:space="0" w:color="C0C0C0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096"/>
        <w:gridCol w:w="3969"/>
      </w:tblGrid>
      <w:tr w:rsidR="009C4AE9" w:rsidRPr="0036711F" w14:paraId="1D848F46" w14:textId="77777777" w:rsidTr="00BA2AE5">
        <w:tc>
          <w:tcPr>
            <w:tcW w:w="6096" w:type="dxa"/>
          </w:tcPr>
          <w:p w14:paraId="6AAD6A20" w14:textId="77777777" w:rsidR="009C4AE9" w:rsidRPr="0036711F" w:rsidRDefault="009C4AE9" w:rsidP="00447F03">
            <w:pPr>
              <w:spacing w:before="40"/>
              <w:rPr>
                <w:b/>
                <w:bCs/>
                <w:szCs w:val="20"/>
              </w:rPr>
            </w:pPr>
            <w:r w:rsidRPr="0036711F">
              <w:rPr>
                <w:b/>
                <w:bCs/>
                <w:szCs w:val="20"/>
              </w:rPr>
              <w:t>Zu senden an:</w:t>
            </w:r>
          </w:p>
          <w:p w14:paraId="19CD3F12" w14:textId="77777777" w:rsidR="009C4AE9" w:rsidRPr="0036711F" w:rsidRDefault="002F6FB0" w:rsidP="00447F03">
            <w:pPr>
              <w:spacing w:before="40"/>
              <w:rPr>
                <w:bCs/>
                <w:szCs w:val="20"/>
              </w:rPr>
            </w:pPr>
            <w:hyperlink r:id="rId14" w:history="1">
              <w:r w:rsidR="009C4AE9" w:rsidRPr="0036711F">
                <w:rPr>
                  <w:rStyle w:val="Hyperlink"/>
                  <w:bCs/>
                  <w:szCs w:val="20"/>
                </w:rPr>
                <w:t>biovigilance@swissmedic.ch</w:t>
              </w:r>
            </w:hyperlink>
            <w:r w:rsidR="009C4AE9" w:rsidRPr="0036711F">
              <w:rPr>
                <w:bCs/>
                <w:szCs w:val="20"/>
              </w:rPr>
              <w:t xml:space="preserve"> (bevorzugt)</w:t>
            </w:r>
          </w:p>
          <w:p w14:paraId="71F94929" w14:textId="77777777" w:rsidR="009C4AE9" w:rsidRPr="0036711F" w:rsidRDefault="009C4AE9" w:rsidP="00447F03">
            <w:pPr>
              <w:spacing w:before="40"/>
              <w:rPr>
                <w:bCs/>
                <w:szCs w:val="20"/>
              </w:rPr>
            </w:pPr>
            <w:r w:rsidRPr="00445E27">
              <w:rPr>
                <w:szCs w:val="20"/>
              </w:rPr>
              <w:t>oder an (in Ausnahmefällen):</w:t>
            </w:r>
          </w:p>
          <w:p w14:paraId="0378AFDF" w14:textId="77777777" w:rsidR="009C4AE9" w:rsidRPr="0036711F" w:rsidRDefault="009C4AE9" w:rsidP="00447F03">
            <w:pPr>
              <w:spacing w:before="40"/>
              <w:rPr>
                <w:szCs w:val="20"/>
              </w:rPr>
            </w:pPr>
            <w:r w:rsidRPr="0036711F">
              <w:rPr>
                <w:szCs w:val="20"/>
              </w:rPr>
              <w:t>Swissmedic</w:t>
            </w:r>
          </w:p>
          <w:p w14:paraId="47FFA8CC" w14:textId="77777777" w:rsidR="009C4AE9" w:rsidRPr="0036711F" w:rsidRDefault="009C4AE9" w:rsidP="00447F03">
            <w:pPr>
              <w:spacing w:before="40"/>
              <w:rPr>
                <w:szCs w:val="20"/>
              </w:rPr>
            </w:pPr>
            <w:r w:rsidRPr="0036711F">
              <w:rPr>
                <w:szCs w:val="20"/>
              </w:rPr>
              <w:t>Schweizerisches Heilmittelinstitut</w:t>
            </w:r>
          </w:p>
          <w:p w14:paraId="35FB6916" w14:textId="77777777" w:rsidR="009C4AE9" w:rsidRPr="0036711F" w:rsidRDefault="009C4AE9" w:rsidP="00447F03">
            <w:pPr>
              <w:spacing w:before="40"/>
              <w:rPr>
                <w:szCs w:val="20"/>
              </w:rPr>
            </w:pPr>
            <w:r w:rsidRPr="0036711F">
              <w:rPr>
                <w:szCs w:val="20"/>
              </w:rPr>
              <w:t>Abteilung Inspektorate und Bewilligungen</w:t>
            </w:r>
          </w:p>
          <w:p w14:paraId="08FB35B5" w14:textId="3395A6EC" w:rsidR="009C4AE9" w:rsidRPr="0036711F" w:rsidRDefault="009C4AE9" w:rsidP="00447F03">
            <w:pPr>
              <w:spacing w:before="40"/>
              <w:rPr>
                <w:szCs w:val="20"/>
              </w:rPr>
            </w:pPr>
            <w:r w:rsidRPr="0036711F">
              <w:rPr>
                <w:szCs w:val="20"/>
              </w:rPr>
              <w:t>Einheit Transplantate</w:t>
            </w:r>
            <w:r w:rsidR="00007DB7">
              <w:rPr>
                <w:szCs w:val="20"/>
              </w:rPr>
              <w:t xml:space="preserve"> / Biovigilance</w:t>
            </w:r>
          </w:p>
          <w:p w14:paraId="28480386" w14:textId="7B1EB288" w:rsidR="009C4AE9" w:rsidRPr="0036711F" w:rsidRDefault="00797BB6" w:rsidP="00447F03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Hallerstrasse 7</w:t>
            </w:r>
          </w:p>
          <w:p w14:paraId="6DBBE9F1" w14:textId="0B738557" w:rsidR="009C4AE9" w:rsidRPr="0036711F" w:rsidRDefault="009C4AE9" w:rsidP="00447F03">
            <w:pPr>
              <w:pStyle w:val="Funotentext"/>
              <w:spacing w:before="40"/>
            </w:pPr>
            <w:r w:rsidRPr="0036711F">
              <w:t>30</w:t>
            </w:r>
            <w:r w:rsidR="00797BB6">
              <w:t>12</w:t>
            </w:r>
            <w:r w:rsidRPr="0036711F">
              <w:t xml:space="preserve"> Bern</w:t>
            </w:r>
          </w:p>
        </w:tc>
        <w:tc>
          <w:tcPr>
            <w:tcW w:w="3969" w:type="dxa"/>
          </w:tcPr>
          <w:p w14:paraId="5D0AC094" w14:textId="77777777" w:rsidR="009C4AE9" w:rsidRPr="0036711F" w:rsidRDefault="009C4AE9" w:rsidP="00447F03">
            <w:pPr>
              <w:pStyle w:val="berschrift4"/>
              <w:numPr>
                <w:ilvl w:val="0"/>
                <w:numId w:val="0"/>
              </w:numPr>
              <w:spacing w:before="40" w:after="0"/>
              <w:rPr>
                <w:szCs w:val="20"/>
              </w:rPr>
            </w:pPr>
            <w:r w:rsidRPr="0036711F">
              <w:rPr>
                <w:szCs w:val="20"/>
              </w:rPr>
              <w:t>Für Rückfragen:</w:t>
            </w:r>
          </w:p>
          <w:p w14:paraId="008ADBB1" w14:textId="25C593F6" w:rsidR="009C4AE9" w:rsidRPr="0036711F" w:rsidRDefault="00AE2E70" w:rsidP="00447F03">
            <w:pPr>
              <w:tabs>
                <w:tab w:val="left" w:pos="885"/>
              </w:tabs>
              <w:spacing w:before="40"/>
              <w:rPr>
                <w:szCs w:val="20"/>
              </w:rPr>
            </w:pPr>
            <w:r>
              <w:rPr>
                <w:szCs w:val="20"/>
              </w:rPr>
              <w:t>Telefon:</w:t>
            </w:r>
            <w:r>
              <w:rPr>
                <w:szCs w:val="20"/>
              </w:rPr>
              <w:tab/>
              <w:t>+41 58 462 02 8</w:t>
            </w:r>
            <w:r w:rsidR="009C4AE9" w:rsidRPr="0036711F">
              <w:rPr>
                <w:szCs w:val="20"/>
              </w:rPr>
              <w:t>1</w:t>
            </w:r>
          </w:p>
          <w:p w14:paraId="6A1AB452" w14:textId="2E6AE7ED" w:rsidR="009C4AE9" w:rsidRPr="0036711F" w:rsidRDefault="00AE2E70" w:rsidP="00447F03">
            <w:pPr>
              <w:tabs>
                <w:tab w:val="left" w:pos="885"/>
              </w:tabs>
              <w:spacing w:before="40"/>
              <w:rPr>
                <w:szCs w:val="20"/>
              </w:rPr>
            </w:pPr>
            <w:r>
              <w:rPr>
                <w:szCs w:val="20"/>
              </w:rPr>
              <w:t>E-Mail.</w:t>
            </w:r>
            <w:r>
              <w:rPr>
                <w:szCs w:val="20"/>
              </w:rPr>
              <w:tab/>
            </w:r>
            <w:hyperlink r:id="rId15" w:history="1">
              <w:r w:rsidR="00074C66" w:rsidRPr="0036711F">
                <w:rPr>
                  <w:rStyle w:val="Hyperlink"/>
                  <w:bCs/>
                  <w:szCs w:val="20"/>
                </w:rPr>
                <w:t>biovigilance@swissmedic.ch</w:t>
              </w:r>
            </w:hyperlink>
          </w:p>
        </w:tc>
      </w:tr>
    </w:tbl>
    <w:p w14:paraId="493A9EDA" w14:textId="77777777" w:rsidR="000468D1" w:rsidRPr="00B10239" w:rsidRDefault="000468D1" w:rsidP="000468D1">
      <w:pPr>
        <w:pStyle w:val="Default"/>
        <w:rPr>
          <w:rFonts w:ascii="Arial" w:hAnsi="Arial" w:cs="Arial"/>
          <w:sz w:val="20"/>
          <w:szCs w:val="20"/>
        </w:rPr>
      </w:pPr>
    </w:p>
    <w:p w14:paraId="18260CD8" w14:textId="7088E448" w:rsidR="000468D1" w:rsidRPr="00AE2E70" w:rsidRDefault="000468D1" w:rsidP="000468D1">
      <w:pPr>
        <w:rPr>
          <w:szCs w:val="20"/>
        </w:rPr>
      </w:pPr>
    </w:p>
    <w:sectPr w:rsidR="000468D1" w:rsidRPr="00AE2E70" w:rsidSect="00EB0DB4">
      <w:headerReference w:type="default" r:id="rId16"/>
      <w:footerReference w:type="default" r:id="rId17"/>
      <w:pgSz w:w="11907" w:h="16839"/>
      <w:pgMar w:top="2127" w:right="851" w:bottom="1276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28B02" w14:textId="77777777" w:rsidR="00BB209E" w:rsidRDefault="00BB209E" w:rsidP="00462E38">
      <w:r>
        <w:separator/>
      </w:r>
    </w:p>
  </w:endnote>
  <w:endnote w:type="continuationSeparator" w:id="0">
    <w:p w14:paraId="5AF1D46C" w14:textId="77777777" w:rsidR="00BB209E" w:rsidRDefault="00BB209E" w:rsidP="00462E38">
      <w:r>
        <w:continuationSeparator/>
      </w:r>
    </w:p>
  </w:endnote>
  <w:endnote w:type="continuationNotice" w:id="1">
    <w:p w14:paraId="64A55D6C" w14:textId="77777777" w:rsidR="00BB209E" w:rsidRDefault="00BB2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5D812" w14:textId="43587FA3" w:rsidR="00B10239" w:rsidRPr="00AF50B3" w:rsidRDefault="00B10239" w:rsidP="009C4AE9">
    <w:pPr>
      <w:pStyle w:val="Fuzeile"/>
      <w:pBdr>
        <w:top w:val="single" w:sz="4" w:space="1" w:color="000000"/>
        <w:bottom w:val="single" w:sz="4" w:space="1" w:color="000000"/>
      </w:pBdr>
      <w:tabs>
        <w:tab w:val="clear" w:pos="4536"/>
        <w:tab w:val="clear" w:pos="9072"/>
        <w:tab w:val="right" w:pos="9923"/>
      </w:tabs>
      <w:spacing w:before="40"/>
      <w:rPr>
        <w:rStyle w:val="Seitenzahl"/>
        <w:sz w:val="16"/>
        <w:szCs w:val="16"/>
        <w:lang w:val="it-CH"/>
      </w:rPr>
    </w:pPr>
    <w:r w:rsidRPr="00AF50B3">
      <w:rPr>
        <w:sz w:val="16"/>
        <w:szCs w:val="16"/>
        <w:lang w:val="it-CH"/>
      </w:rPr>
      <w:t>QMI-Ident: I-314.AA.01-A03d / V</w:t>
    </w:r>
    <w:sdt>
      <w:sdtPr>
        <w:rPr>
          <w:sz w:val="16"/>
          <w:szCs w:val="16"/>
          <w:lang w:val="it-CH"/>
        </w:rPr>
        <w:alias w:val="Dok Version"/>
        <w:tag w:val="SMC_DLS_DocVer"/>
        <w:id w:val="-247966184"/>
        <w:placeholder>
          <w:docPart w:val="B3064145E9834EFBAC0C41800FF9018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CCC2BE0F-C6F9-4164-B2FA-4CA619BFF3AD}"/>
        <w:text/>
      </w:sdtPr>
      <w:sdtEndPr/>
      <w:sdtContent>
        <w:r w:rsidRPr="00AF50B3">
          <w:rPr>
            <w:sz w:val="16"/>
            <w:szCs w:val="16"/>
            <w:lang w:val="it-CH"/>
          </w:rPr>
          <w:t>3.0</w:t>
        </w:r>
      </w:sdtContent>
    </w:sdt>
    <w:r w:rsidRPr="00AF50B3">
      <w:rPr>
        <w:sz w:val="16"/>
        <w:szCs w:val="16"/>
        <w:lang w:val="it-CH"/>
      </w:rPr>
      <w:t xml:space="preserve"> / fco / jd / smi / </w:t>
    </w:r>
    <w:sdt>
      <w:sdtPr>
        <w:rPr>
          <w:sz w:val="16"/>
          <w:szCs w:val="16"/>
          <w:lang w:val="it-CH"/>
        </w:rPr>
        <w:alias w:val="Gültig ab"/>
        <w:tag w:val="SMC_DLS_Valid_From"/>
        <w:id w:val="531224498"/>
        <w:placeholder>
          <w:docPart w:val="5EB9DA6FC79D452898AF5DC4A3AB034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CCC2BE0F-C6F9-4164-B2FA-4CA619BFF3AD}"/>
        <w:date w:fullDate="2019-04-18T12:02:00Z">
          <w:dateFormat w:val="dd.MM.yyyy"/>
          <w:lid w:val="de-CH"/>
          <w:storeMappedDataAs w:val="dateTime"/>
          <w:calendar w:val="gregorian"/>
        </w:date>
      </w:sdtPr>
      <w:sdtEndPr/>
      <w:sdtContent>
        <w:r w:rsidR="00AF50B3" w:rsidRPr="00AF50B3">
          <w:rPr>
            <w:sz w:val="16"/>
            <w:szCs w:val="16"/>
            <w:lang w:val="it-CH"/>
          </w:rPr>
          <w:t>18.04.2019</w:t>
        </w:r>
      </w:sdtContent>
    </w:sdt>
    <w:r w:rsidRPr="00AF50B3">
      <w:rPr>
        <w:sz w:val="16"/>
        <w:szCs w:val="16"/>
        <w:lang w:val="it-CH"/>
      </w:rPr>
      <w:tab/>
    </w:r>
    <w:r w:rsidRPr="004F5E71">
      <w:rPr>
        <w:rStyle w:val="Seitenzahl"/>
        <w:sz w:val="16"/>
        <w:szCs w:val="16"/>
      </w:rPr>
      <w:fldChar w:fldCharType="begin"/>
    </w:r>
    <w:r w:rsidRPr="00AF50B3">
      <w:rPr>
        <w:rStyle w:val="Seitenzahl"/>
        <w:sz w:val="16"/>
        <w:szCs w:val="16"/>
        <w:lang w:val="it-CH"/>
      </w:rPr>
      <w:instrText xml:space="preserve"> PAGE </w:instrText>
    </w:r>
    <w:r w:rsidRPr="004F5E71">
      <w:rPr>
        <w:rStyle w:val="Seitenzahl"/>
        <w:sz w:val="16"/>
        <w:szCs w:val="16"/>
      </w:rPr>
      <w:fldChar w:fldCharType="separate"/>
    </w:r>
    <w:r w:rsidR="00AF50B3">
      <w:rPr>
        <w:rStyle w:val="Seitenzahl"/>
        <w:noProof/>
        <w:sz w:val="16"/>
        <w:szCs w:val="16"/>
        <w:lang w:val="it-CH"/>
      </w:rPr>
      <w:t>4</w:t>
    </w:r>
    <w:r w:rsidRPr="004F5E71">
      <w:rPr>
        <w:rStyle w:val="Seitenzahl"/>
        <w:sz w:val="16"/>
        <w:szCs w:val="16"/>
      </w:rPr>
      <w:fldChar w:fldCharType="end"/>
    </w:r>
    <w:r w:rsidRPr="00AF50B3">
      <w:rPr>
        <w:rStyle w:val="Seitenzahl"/>
        <w:sz w:val="16"/>
        <w:szCs w:val="16"/>
        <w:lang w:val="it-CH"/>
      </w:rPr>
      <w:t xml:space="preserve"> / </w:t>
    </w:r>
    <w:r w:rsidRPr="004F5E71">
      <w:rPr>
        <w:rStyle w:val="Seitenzahl"/>
        <w:sz w:val="16"/>
        <w:szCs w:val="16"/>
      </w:rPr>
      <w:fldChar w:fldCharType="begin"/>
    </w:r>
    <w:r w:rsidRPr="00AF50B3">
      <w:rPr>
        <w:rStyle w:val="Seitenzahl"/>
        <w:sz w:val="16"/>
        <w:szCs w:val="16"/>
        <w:lang w:val="it-CH"/>
      </w:rPr>
      <w:instrText xml:space="preserve"> NUMPAGES </w:instrText>
    </w:r>
    <w:r w:rsidRPr="004F5E71">
      <w:rPr>
        <w:rStyle w:val="Seitenzahl"/>
        <w:sz w:val="16"/>
        <w:szCs w:val="16"/>
      </w:rPr>
      <w:fldChar w:fldCharType="separate"/>
    </w:r>
    <w:r w:rsidR="00AF50B3">
      <w:rPr>
        <w:rStyle w:val="Seitenzahl"/>
        <w:noProof/>
        <w:sz w:val="16"/>
        <w:szCs w:val="16"/>
        <w:lang w:val="it-CH"/>
      </w:rPr>
      <w:t>4</w:t>
    </w:r>
    <w:r w:rsidRPr="004F5E71">
      <w:rPr>
        <w:rStyle w:val="Seitenzahl"/>
        <w:sz w:val="16"/>
        <w:szCs w:val="16"/>
      </w:rPr>
      <w:fldChar w:fldCharType="end"/>
    </w:r>
  </w:p>
  <w:p w14:paraId="70CF1B74" w14:textId="0066C1F0" w:rsidR="00B10239" w:rsidRPr="00261F05" w:rsidRDefault="00B10239" w:rsidP="009C4AE9">
    <w:pPr>
      <w:pStyle w:val="Fuzeile"/>
      <w:tabs>
        <w:tab w:val="clear" w:pos="9072"/>
        <w:tab w:val="right" w:pos="9923"/>
      </w:tabs>
      <w:spacing w:before="180"/>
      <w:rPr>
        <w:sz w:val="18"/>
      </w:rPr>
    </w:pPr>
    <w:r w:rsidRPr="00261F05">
      <w:rPr>
        <w:spacing w:val="-2"/>
        <w:sz w:val="18"/>
      </w:rPr>
      <w:t xml:space="preserve">Swissmedic  </w:t>
    </w:r>
    <w:r w:rsidRPr="00261F05">
      <w:rPr>
        <w:color w:val="FF0000"/>
        <w:spacing w:val="-2"/>
        <w:sz w:val="18"/>
      </w:rPr>
      <w:t>•</w:t>
    </w:r>
    <w:r w:rsidRPr="00261F05">
      <w:rPr>
        <w:spacing w:val="-2"/>
        <w:sz w:val="18"/>
      </w:rPr>
      <w:t xml:space="preserve">  Hallerstrasse 7  </w:t>
    </w:r>
    <w:r w:rsidRPr="00261F05">
      <w:rPr>
        <w:color w:val="FF0000"/>
        <w:spacing w:val="-2"/>
        <w:sz w:val="18"/>
      </w:rPr>
      <w:t>•</w:t>
    </w:r>
    <w:r w:rsidRPr="00261F05">
      <w:rPr>
        <w:spacing w:val="-2"/>
        <w:sz w:val="18"/>
      </w:rPr>
      <w:t xml:space="preserve">  30</w:t>
    </w:r>
    <w:r>
      <w:rPr>
        <w:spacing w:val="-2"/>
        <w:sz w:val="18"/>
      </w:rPr>
      <w:t>12</w:t>
    </w:r>
    <w:r w:rsidRPr="00261F05">
      <w:rPr>
        <w:spacing w:val="-2"/>
        <w:sz w:val="18"/>
      </w:rPr>
      <w:t xml:space="preserve"> Bern   </w:t>
    </w:r>
    <w:r w:rsidRPr="00261F05">
      <w:rPr>
        <w:color w:val="FF0000"/>
        <w:spacing w:val="-2"/>
        <w:sz w:val="18"/>
      </w:rPr>
      <w:t xml:space="preserve">• </w:t>
    </w:r>
    <w:r w:rsidRPr="00261F05">
      <w:rPr>
        <w:spacing w:val="-2"/>
        <w:sz w:val="18"/>
      </w:rPr>
      <w:t xml:space="preserve"> www.swissmedic.ch  </w:t>
    </w:r>
    <w:r w:rsidRPr="00261F05">
      <w:rPr>
        <w:color w:val="FF0000"/>
        <w:spacing w:val="-2"/>
        <w:sz w:val="18"/>
      </w:rPr>
      <w:t xml:space="preserve">•  </w:t>
    </w:r>
    <w:r w:rsidRPr="00261F05">
      <w:rPr>
        <w:spacing w:val="-2"/>
        <w:sz w:val="18"/>
      </w:rPr>
      <w:t>T</w:t>
    </w:r>
    <w:r>
      <w:rPr>
        <w:spacing w:val="-2"/>
        <w:sz w:val="18"/>
      </w:rPr>
      <w:t>e</w:t>
    </w:r>
    <w:r w:rsidRPr="00261F05">
      <w:rPr>
        <w:spacing w:val="-2"/>
        <w:sz w:val="18"/>
      </w:rPr>
      <w:t xml:space="preserve">l. +41 </w:t>
    </w:r>
    <w:r>
      <w:rPr>
        <w:spacing w:val="-2"/>
        <w:sz w:val="18"/>
      </w:rPr>
      <w:t>58</w:t>
    </w:r>
    <w:r w:rsidRPr="00261F05">
      <w:rPr>
        <w:spacing w:val="-2"/>
        <w:sz w:val="18"/>
      </w:rPr>
      <w:t xml:space="preserve"> </w:t>
    </w:r>
    <w:r>
      <w:rPr>
        <w:spacing w:val="-2"/>
        <w:sz w:val="18"/>
      </w:rPr>
      <w:t>462</w:t>
    </w:r>
    <w:r w:rsidRPr="00261F05">
      <w:rPr>
        <w:spacing w:val="-2"/>
        <w:sz w:val="18"/>
      </w:rPr>
      <w:t xml:space="preserve"> 02 11  </w:t>
    </w:r>
    <w:r w:rsidRPr="00261F05">
      <w:rPr>
        <w:color w:val="FF0000"/>
        <w:spacing w:val="-2"/>
        <w:sz w:val="18"/>
      </w:rPr>
      <w:t xml:space="preserve">• </w:t>
    </w:r>
    <w:r w:rsidRPr="00261F05">
      <w:rPr>
        <w:spacing w:val="-2"/>
        <w:sz w:val="18"/>
      </w:rPr>
      <w:t xml:space="preserve"> Fax +41 </w:t>
    </w:r>
    <w:r>
      <w:rPr>
        <w:spacing w:val="-2"/>
        <w:sz w:val="18"/>
      </w:rPr>
      <w:t>58</w:t>
    </w:r>
    <w:r w:rsidRPr="00261F05">
      <w:rPr>
        <w:spacing w:val="-2"/>
        <w:sz w:val="18"/>
      </w:rPr>
      <w:t xml:space="preserve"> </w:t>
    </w:r>
    <w:r>
      <w:rPr>
        <w:spacing w:val="-2"/>
        <w:sz w:val="18"/>
      </w:rPr>
      <w:t>462</w:t>
    </w:r>
    <w:r w:rsidRPr="00261F05">
      <w:rPr>
        <w:spacing w:val="-2"/>
        <w:sz w:val="18"/>
      </w:rPr>
      <w:t xml:space="preserve"> 02 12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6229E" w14:textId="77777777" w:rsidR="00BB209E" w:rsidRDefault="00BB209E" w:rsidP="00462E38">
      <w:r>
        <w:separator/>
      </w:r>
    </w:p>
  </w:footnote>
  <w:footnote w:type="continuationSeparator" w:id="0">
    <w:p w14:paraId="7CDC2F65" w14:textId="77777777" w:rsidR="00BB209E" w:rsidRDefault="00BB209E" w:rsidP="00462E38">
      <w:r>
        <w:continuationSeparator/>
      </w:r>
    </w:p>
  </w:footnote>
  <w:footnote w:type="continuationNotice" w:id="1">
    <w:p w14:paraId="4A943D87" w14:textId="77777777" w:rsidR="00BB209E" w:rsidRDefault="00BB209E"/>
  </w:footnote>
  <w:footnote w:id="2">
    <w:p w14:paraId="2680FB8B" w14:textId="0F0AE4C9" w:rsidR="00B10239" w:rsidRPr="00B10239" w:rsidRDefault="00B10239" w:rsidP="00B10239">
      <w:pPr>
        <w:rPr>
          <w:sz w:val="15"/>
          <w:szCs w:val="15"/>
          <w:lang w:val="en-US"/>
        </w:rPr>
      </w:pPr>
      <w:r>
        <w:rPr>
          <w:rStyle w:val="Funotenzeichen"/>
        </w:rPr>
        <w:footnoteRef/>
      </w:r>
      <w:r w:rsidRPr="00B10239">
        <w:rPr>
          <w:lang w:val="en-US"/>
        </w:rPr>
        <w:t xml:space="preserve"> </w:t>
      </w:r>
      <w:r w:rsidRPr="005A1492">
        <w:rPr>
          <w:sz w:val="17"/>
          <w:szCs w:val="17"/>
          <w:lang w:val="en-US"/>
        </w:rPr>
        <w:t xml:space="preserve">vgl. Swissmedic Journal 3/2006 and Dokumente PI 010-2 "Procedure for handling rapid alerts and recalls arising from quality defects" des </w:t>
      </w:r>
      <w:r w:rsidRPr="005A1492">
        <w:rPr>
          <w:sz w:val="15"/>
          <w:szCs w:val="15"/>
          <w:lang w:val="en-US"/>
        </w:rPr>
        <w:t>Pharmaceutical Inspection Co-operation Scheme (PIC/S) bzw. Annex 4 to SOP/EMEA/008 "Classification of Batch Recalls for Quality Defects" der European Medicines Agency (EMEA)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CE90" w14:textId="4E5686C7" w:rsidR="00B10239" w:rsidRPr="003E7490" w:rsidRDefault="00B10239" w:rsidP="00541EE2">
    <w:pPr>
      <w:pBdr>
        <w:bottom w:val="single" w:sz="4" w:space="5" w:color="auto"/>
      </w:pBdr>
      <w:tabs>
        <w:tab w:val="right" w:pos="9922"/>
      </w:tabs>
      <w:spacing w:before="60"/>
      <w:jc w:val="right"/>
      <w:rPr>
        <w:rFonts w:eastAsia="Times New Roman"/>
        <w:b/>
        <w:bCs/>
        <w:sz w:val="24"/>
        <w:szCs w:val="28"/>
        <w:lang w:val="de-DE" w:eastAsia="de-DE"/>
      </w:rPr>
    </w:pPr>
    <w:r w:rsidRPr="003E7490">
      <w:rPr>
        <w:rFonts w:eastAsia="Times New Roman"/>
        <w:bCs/>
        <w:noProof/>
        <w:sz w:val="24"/>
        <w:szCs w:val="28"/>
        <w:lang w:eastAsia="de-CH"/>
      </w:rPr>
      <w:drawing>
        <wp:anchor distT="0" distB="0" distL="114300" distR="114300" simplePos="0" relativeHeight="251658240" behindDoc="0" locked="0" layoutInCell="1" allowOverlap="1" wp14:anchorId="7A57CE94" wp14:editId="7B58DA59">
          <wp:simplePos x="0" y="0"/>
          <wp:positionH relativeFrom="margin">
            <wp:posOffset>-38100</wp:posOffset>
          </wp:positionH>
          <wp:positionV relativeFrom="paragraph">
            <wp:posOffset>-100330</wp:posOffset>
          </wp:positionV>
          <wp:extent cx="1764030" cy="603885"/>
          <wp:effectExtent l="0" t="0" r="7620" b="5715"/>
          <wp:wrapNone/>
          <wp:docPr id="7" name="Bild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eastAsia="Times New Roman"/>
          <w:b/>
          <w:bCs/>
          <w:noProof/>
          <w:sz w:val="24"/>
          <w:szCs w:val="24"/>
          <w:lang w:val="de-DE" w:eastAsia="de-DE"/>
        </w:rPr>
        <w:alias w:val="Dokumentenklasse mit Dokumententyp"/>
        <w:tag w:val="Dokumentenklasse mit Dokumententyp"/>
        <w:id w:val="-1228530611"/>
        <w:dropDownList>
          <w:listItem w:displayText="Bitte auswählen" w:value="Bitte auswählen"/>
          <w:listItem w:displayText="AW-Arbeitsanweisung" w:value="AW-Arbeitsanweisung"/>
          <w:listItem w:displayText="AW-Handbuch" w:value="AW-Handbuch"/>
          <w:listItem w:displayText="AW-Merkblatt" w:value="AW-Merkblatt"/>
          <w:listItem w:displayText="AW-Leitlinie" w:value="AW-Leitlinie"/>
          <w:listItem w:displayText="PZ-Prozessbeschreibung" w:value="PZ-Prozessbeschreibung"/>
          <w:listItem w:displayText="VO-Checkliste" w:value="VO-Checkliste"/>
          <w:listItem w:displayText="VO-Formular" w:value="VO-Formular"/>
          <w:listItem w:displayText="VO-Textbaustein" w:value="VO-Textbaustein"/>
          <w:listItem w:displayText="VO-Vorlage" w:value="VO-Vorlage"/>
          <w:listItem w:displayText="HD-Verzeichnis" w:value="HD-Verzeichnis"/>
          <w:listItem w:displayText="HD-Wegleitung" w:value="HD-Wegleitung"/>
        </w:dropDownList>
      </w:sdtPr>
      <w:sdtEndPr/>
      <w:sdtContent>
        <w:r>
          <w:rPr>
            <w:rFonts w:eastAsia="Times New Roman"/>
            <w:b/>
            <w:bCs/>
            <w:noProof/>
            <w:sz w:val="24"/>
            <w:szCs w:val="24"/>
            <w:lang w:val="de-DE" w:eastAsia="de-DE"/>
          </w:rPr>
          <w:t>VO-Formular</w:t>
        </w:r>
      </w:sdtContent>
    </w:sdt>
  </w:p>
  <w:p w14:paraId="052AFF9B" w14:textId="4C515C73" w:rsidR="00B10239" w:rsidRPr="00EB0DB4" w:rsidRDefault="00B10239" w:rsidP="00541EE2">
    <w:pPr>
      <w:pBdr>
        <w:bottom w:val="single" w:sz="4" w:space="5" w:color="auto"/>
      </w:pBdr>
      <w:tabs>
        <w:tab w:val="right" w:pos="9922"/>
      </w:tabs>
      <w:jc w:val="right"/>
      <w:rPr>
        <w:rFonts w:eastAsia="Times New Roman"/>
        <w:b/>
        <w:bCs/>
        <w:sz w:val="23"/>
        <w:szCs w:val="23"/>
        <w:lang w:val="de-DE" w:eastAsia="de-DE"/>
      </w:rPr>
    </w:pPr>
    <w:r w:rsidRPr="00EB0DB4">
      <w:rPr>
        <w:rFonts w:eastAsia="Times New Roman"/>
        <w:b/>
        <w:bCs/>
        <w:sz w:val="23"/>
        <w:szCs w:val="23"/>
        <w:lang w:val="de-DE" w:eastAsia="de-DE"/>
      </w:rPr>
      <w:t>Meldung unerwünschte Arzneimittelwirkung</w:t>
    </w:r>
  </w:p>
  <w:p w14:paraId="7A57CE91" w14:textId="25BE296A" w:rsidR="00B10239" w:rsidRPr="00EB0DB4" w:rsidRDefault="00B10239" w:rsidP="00541EE2">
    <w:pPr>
      <w:pBdr>
        <w:bottom w:val="single" w:sz="4" w:space="5" w:color="auto"/>
      </w:pBdr>
      <w:tabs>
        <w:tab w:val="right" w:pos="9922"/>
      </w:tabs>
      <w:jc w:val="center"/>
      <w:rPr>
        <w:rFonts w:eastAsia="Times New Roman"/>
        <w:b/>
        <w:bCs/>
        <w:sz w:val="23"/>
        <w:szCs w:val="23"/>
        <w:lang w:eastAsia="de-DE"/>
      </w:rPr>
    </w:pPr>
    <w:r w:rsidRPr="00EB0DB4">
      <w:rPr>
        <w:rFonts w:eastAsia="Times New Roman"/>
        <w:b/>
        <w:bCs/>
        <w:sz w:val="23"/>
        <w:szCs w:val="23"/>
        <w:lang w:val="de-DE" w:eastAsia="de-DE"/>
      </w:rPr>
      <w:tab/>
    </w:r>
    <w:r w:rsidRPr="00EB0DB4">
      <w:rPr>
        <w:rFonts w:eastAsia="Times New Roman"/>
        <w:b/>
        <w:bCs/>
        <w:sz w:val="23"/>
        <w:szCs w:val="23"/>
        <w:lang w:eastAsia="de-DE"/>
      </w:rPr>
      <w:t>Qualitätsmangel</w:t>
    </w:r>
    <w:r w:rsidR="00B00359" w:rsidRPr="00EB0DB4">
      <w:rPr>
        <w:rFonts w:eastAsia="Times New Roman"/>
        <w:b/>
        <w:bCs/>
        <w:sz w:val="23"/>
        <w:szCs w:val="23"/>
        <w:lang w:eastAsia="de-DE"/>
      </w:rPr>
      <w:t xml:space="preserve"> </w:t>
    </w:r>
    <w:r w:rsidRPr="00EB0DB4">
      <w:rPr>
        <w:rFonts w:eastAsia="Times New Roman"/>
        <w:b/>
        <w:bCs/>
        <w:sz w:val="23"/>
        <w:szCs w:val="23"/>
        <w:lang w:eastAsia="de-DE"/>
      </w:rPr>
      <w:t>/</w:t>
    </w:r>
    <w:r w:rsidR="00B00359" w:rsidRPr="00EB0DB4">
      <w:rPr>
        <w:rFonts w:eastAsia="Times New Roman"/>
        <w:b/>
        <w:bCs/>
        <w:sz w:val="23"/>
        <w:szCs w:val="23"/>
        <w:lang w:eastAsia="de-DE"/>
      </w:rPr>
      <w:t xml:space="preserve"> </w:t>
    </w:r>
    <w:r w:rsidRPr="00EB0DB4">
      <w:rPr>
        <w:rFonts w:eastAsia="Times New Roman"/>
        <w:b/>
        <w:bCs/>
        <w:sz w:val="23"/>
        <w:szCs w:val="23"/>
        <w:lang w:eastAsia="de-DE"/>
      </w:rPr>
      <w:t xml:space="preserve">Exceptional Release </w:t>
    </w:r>
    <w:r w:rsidR="00FB1083" w:rsidRPr="00EB0DB4">
      <w:rPr>
        <w:rFonts w:eastAsia="Times New Roman"/>
        <w:b/>
        <w:bCs/>
        <w:sz w:val="23"/>
        <w:szCs w:val="23"/>
        <w:lang w:eastAsia="de-DE"/>
      </w:rPr>
      <w:t xml:space="preserve">/ </w:t>
    </w:r>
    <w:r w:rsidRPr="00EB0DB4">
      <w:rPr>
        <w:rFonts w:eastAsia="Times New Roman"/>
        <w:b/>
        <w:bCs/>
        <w:sz w:val="23"/>
        <w:szCs w:val="23"/>
        <w:lang w:eastAsia="de-DE"/>
      </w:rPr>
      <w:t>Verfahren</w:t>
    </w:r>
    <w:r w:rsidR="00496E1F">
      <w:rPr>
        <w:rFonts w:eastAsia="Times New Roman"/>
        <w:b/>
        <w:bCs/>
        <w:sz w:val="23"/>
        <w:szCs w:val="23"/>
        <w:lang w:eastAsia="de-DE"/>
      </w:rPr>
      <w:t xml:space="preserve"> </w:t>
    </w:r>
    <w:r w:rsidR="00496E1F" w:rsidRPr="00EB0DB4">
      <w:rPr>
        <w:rFonts w:eastAsia="Times New Roman"/>
        <w:b/>
        <w:bCs/>
        <w:sz w:val="23"/>
        <w:szCs w:val="23"/>
        <w:lang w:eastAsia="de-DE"/>
      </w:rPr>
      <w:t>TpP/GT/GVO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6864AE"/>
    <w:multiLevelType w:val="hybridMultilevel"/>
    <w:tmpl w:val="648A5FF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8C7118"/>
    <w:multiLevelType w:val="hybridMultilevel"/>
    <w:tmpl w:val="D98EA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DateAndTime/>
  <w:activeWritingStyle w:appName="MSWord" w:lang="it-CH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07DB7"/>
    <w:rsid w:val="000123FE"/>
    <w:rsid w:val="00017831"/>
    <w:rsid w:val="000226BD"/>
    <w:rsid w:val="00043880"/>
    <w:rsid w:val="000468D1"/>
    <w:rsid w:val="000554EF"/>
    <w:rsid w:val="00073409"/>
    <w:rsid w:val="00074C66"/>
    <w:rsid w:val="00076F00"/>
    <w:rsid w:val="00096B88"/>
    <w:rsid w:val="000A520E"/>
    <w:rsid w:val="000D31C0"/>
    <w:rsid w:val="000F137A"/>
    <w:rsid w:val="001000CF"/>
    <w:rsid w:val="00132631"/>
    <w:rsid w:val="001329FC"/>
    <w:rsid w:val="0014781A"/>
    <w:rsid w:val="00153860"/>
    <w:rsid w:val="00164435"/>
    <w:rsid w:val="001765EE"/>
    <w:rsid w:val="001956EE"/>
    <w:rsid w:val="001A1B07"/>
    <w:rsid w:val="001C35CE"/>
    <w:rsid w:val="001C4A5D"/>
    <w:rsid w:val="001C6FE8"/>
    <w:rsid w:val="001F45D9"/>
    <w:rsid w:val="002073F7"/>
    <w:rsid w:val="00213A6E"/>
    <w:rsid w:val="00220526"/>
    <w:rsid w:val="00224DFB"/>
    <w:rsid w:val="0023021B"/>
    <w:rsid w:val="00236261"/>
    <w:rsid w:val="00244D49"/>
    <w:rsid w:val="00275C28"/>
    <w:rsid w:val="00276CB1"/>
    <w:rsid w:val="00286552"/>
    <w:rsid w:val="00295C0E"/>
    <w:rsid w:val="002A1881"/>
    <w:rsid w:val="002D39E9"/>
    <w:rsid w:val="002D3BCE"/>
    <w:rsid w:val="002F1769"/>
    <w:rsid w:val="002F223C"/>
    <w:rsid w:val="002F6FB0"/>
    <w:rsid w:val="0030083B"/>
    <w:rsid w:val="003046C7"/>
    <w:rsid w:val="00310B2A"/>
    <w:rsid w:val="00350FD3"/>
    <w:rsid w:val="00353D40"/>
    <w:rsid w:val="0036711F"/>
    <w:rsid w:val="00375176"/>
    <w:rsid w:val="003A2B05"/>
    <w:rsid w:val="003A655A"/>
    <w:rsid w:val="003D32A7"/>
    <w:rsid w:val="003D7C77"/>
    <w:rsid w:val="003E7490"/>
    <w:rsid w:val="003F04E2"/>
    <w:rsid w:val="003F2ED8"/>
    <w:rsid w:val="00401331"/>
    <w:rsid w:val="0040339E"/>
    <w:rsid w:val="00407E6B"/>
    <w:rsid w:val="0042449F"/>
    <w:rsid w:val="00442F1F"/>
    <w:rsid w:val="004445CC"/>
    <w:rsid w:val="00445E27"/>
    <w:rsid w:val="00447F03"/>
    <w:rsid w:val="00455CF6"/>
    <w:rsid w:val="004603B9"/>
    <w:rsid w:val="00460CFD"/>
    <w:rsid w:val="00462E38"/>
    <w:rsid w:val="00470BB4"/>
    <w:rsid w:val="00477E59"/>
    <w:rsid w:val="00483666"/>
    <w:rsid w:val="00496E1F"/>
    <w:rsid w:val="004D2D0D"/>
    <w:rsid w:val="004E0171"/>
    <w:rsid w:val="004E76C9"/>
    <w:rsid w:val="004F020E"/>
    <w:rsid w:val="0050374D"/>
    <w:rsid w:val="00541EE2"/>
    <w:rsid w:val="005430C3"/>
    <w:rsid w:val="00551FD7"/>
    <w:rsid w:val="00552804"/>
    <w:rsid w:val="00570C71"/>
    <w:rsid w:val="005A4058"/>
    <w:rsid w:val="005E0351"/>
    <w:rsid w:val="00600740"/>
    <w:rsid w:val="0060608D"/>
    <w:rsid w:val="00612B51"/>
    <w:rsid w:val="00614DE0"/>
    <w:rsid w:val="00632972"/>
    <w:rsid w:val="006367C8"/>
    <w:rsid w:val="00660B32"/>
    <w:rsid w:val="0067764C"/>
    <w:rsid w:val="006776A4"/>
    <w:rsid w:val="006A6BF5"/>
    <w:rsid w:val="006B1AB4"/>
    <w:rsid w:val="006C3B22"/>
    <w:rsid w:val="006C4012"/>
    <w:rsid w:val="006D3EFE"/>
    <w:rsid w:val="006D55CB"/>
    <w:rsid w:val="006F6BD6"/>
    <w:rsid w:val="007064AF"/>
    <w:rsid w:val="00715F82"/>
    <w:rsid w:val="007641E2"/>
    <w:rsid w:val="00767E31"/>
    <w:rsid w:val="00777624"/>
    <w:rsid w:val="007827E8"/>
    <w:rsid w:val="00787FE7"/>
    <w:rsid w:val="007915B3"/>
    <w:rsid w:val="00797BB6"/>
    <w:rsid w:val="007D5B08"/>
    <w:rsid w:val="0080261F"/>
    <w:rsid w:val="00805989"/>
    <w:rsid w:val="008111C6"/>
    <w:rsid w:val="00811581"/>
    <w:rsid w:val="00834ED8"/>
    <w:rsid w:val="008353D1"/>
    <w:rsid w:val="00850F21"/>
    <w:rsid w:val="00864B80"/>
    <w:rsid w:val="00871CFB"/>
    <w:rsid w:val="00891D09"/>
    <w:rsid w:val="00894BE6"/>
    <w:rsid w:val="008A615C"/>
    <w:rsid w:val="008B4443"/>
    <w:rsid w:val="008C3F7D"/>
    <w:rsid w:val="008E3078"/>
    <w:rsid w:val="008E7178"/>
    <w:rsid w:val="00926A6C"/>
    <w:rsid w:val="0093658F"/>
    <w:rsid w:val="00944A91"/>
    <w:rsid w:val="00952166"/>
    <w:rsid w:val="0095289F"/>
    <w:rsid w:val="00952EC6"/>
    <w:rsid w:val="009762CC"/>
    <w:rsid w:val="009A252A"/>
    <w:rsid w:val="009A5213"/>
    <w:rsid w:val="009A6BDF"/>
    <w:rsid w:val="009B4DE4"/>
    <w:rsid w:val="009C1698"/>
    <w:rsid w:val="009C2C4E"/>
    <w:rsid w:val="009C4AE9"/>
    <w:rsid w:val="009D764E"/>
    <w:rsid w:val="009E54A8"/>
    <w:rsid w:val="009F0287"/>
    <w:rsid w:val="00A5439E"/>
    <w:rsid w:val="00A55BC6"/>
    <w:rsid w:val="00A6363B"/>
    <w:rsid w:val="00A72A65"/>
    <w:rsid w:val="00AB254E"/>
    <w:rsid w:val="00AC15D4"/>
    <w:rsid w:val="00AD0BE7"/>
    <w:rsid w:val="00AD4B06"/>
    <w:rsid w:val="00AE2361"/>
    <w:rsid w:val="00AE2E70"/>
    <w:rsid w:val="00AE43BC"/>
    <w:rsid w:val="00AE7EB0"/>
    <w:rsid w:val="00AF50B3"/>
    <w:rsid w:val="00AF5CD5"/>
    <w:rsid w:val="00B00359"/>
    <w:rsid w:val="00B02685"/>
    <w:rsid w:val="00B10239"/>
    <w:rsid w:val="00B20092"/>
    <w:rsid w:val="00B37D9E"/>
    <w:rsid w:val="00B70945"/>
    <w:rsid w:val="00B711BD"/>
    <w:rsid w:val="00B81727"/>
    <w:rsid w:val="00BA102F"/>
    <w:rsid w:val="00BA2AE5"/>
    <w:rsid w:val="00BB209E"/>
    <w:rsid w:val="00BB42AA"/>
    <w:rsid w:val="00BC1AA1"/>
    <w:rsid w:val="00BE481F"/>
    <w:rsid w:val="00C03AD1"/>
    <w:rsid w:val="00C100F5"/>
    <w:rsid w:val="00C13303"/>
    <w:rsid w:val="00C14AB6"/>
    <w:rsid w:val="00C22DF9"/>
    <w:rsid w:val="00C447A4"/>
    <w:rsid w:val="00C5695A"/>
    <w:rsid w:val="00C66678"/>
    <w:rsid w:val="00C744AE"/>
    <w:rsid w:val="00C9557B"/>
    <w:rsid w:val="00CB5453"/>
    <w:rsid w:val="00CC7D7F"/>
    <w:rsid w:val="00CD02F8"/>
    <w:rsid w:val="00CD1750"/>
    <w:rsid w:val="00CD6CA2"/>
    <w:rsid w:val="00CF78BD"/>
    <w:rsid w:val="00D17C52"/>
    <w:rsid w:val="00D2549E"/>
    <w:rsid w:val="00D33058"/>
    <w:rsid w:val="00D54DC3"/>
    <w:rsid w:val="00D557CC"/>
    <w:rsid w:val="00D5789D"/>
    <w:rsid w:val="00D65ADD"/>
    <w:rsid w:val="00D84587"/>
    <w:rsid w:val="00D86F86"/>
    <w:rsid w:val="00D905A1"/>
    <w:rsid w:val="00D94833"/>
    <w:rsid w:val="00DA0F7E"/>
    <w:rsid w:val="00DA2EEB"/>
    <w:rsid w:val="00DA4EB0"/>
    <w:rsid w:val="00DA6696"/>
    <w:rsid w:val="00DB012B"/>
    <w:rsid w:val="00DC1D60"/>
    <w:rsid w:val="00DE6510"/>
    <w:rsid w:val="00DE6CF9"/>
    <w:rsid w:val="00DF44A3"/>
    <w:rsid w:val="00E01039"/>
    <w:rsid w:val="00E01775"/>
    <w:rsid w:val="00E02815"/>
    <w:rsid w:val="00E1511C"/>
    <w:rsid w:val="00E166CA"/>
    <w:rsid w:val="00E21A01"/>
    <w:rsid w:val="00E524A1"/>
    <w:rsid w:val="00E72589"/>
    <w:rsid w:val="00E930DE"/>
    <w:rsid w:val="00EB0DB4"/>
    <w:rsid w:val="00EB386C"/>
    <w:rsid w:val="00EB4FDD"/>
    <w:rsid w:val="00EC0D3D"/>
    <w:rsid w:val="00EC72D7"/>
    <w:rsid w:val="00EE4971"/>
    <w:rsid w:val="00EE4BEA"/>
    <w:rsid w:val="00EE578F"/>
    <w:rsid w:val="00EE6D3B"/>
    <w:rsid w:val="00F12BC9"/>
    <w:rsid w:val="00F2446B"/>
    <w:rsid w:val="00F25AE0"/>
    <w:rsid w:val="00F31231"/>
    <w:rsid w:val="00F6599B"/>
    <w:rsid w:val="00F81B00"/>
    <w:rsid w:val="00FA30FF"/>
    <w:rsid w:val="00FA7D21"/>
    <w:rsid w:val="00FB1083"/>
    <w:rsid w:val="00FD0014"/>
    <w:rsid w:val="00FE73D6"/>
    <w:rsid w:val="00FF362F"/>
    <w:rsid w:val="00FF6543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A57CE61"/>
  <w15:chartTrackingRefBased/>
  <w15:docId w15:val="{7DB4E010-3E5A-4F63-90A4-17F9CF8E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32A7"/>
    <w:pPr>
      <w:spacing w:after="0" w:line="240" w:lineRule="auto"/>
    </w:pPr>
    <w:rPr>
      <w:rFonts w:ascii="Arial" w:hAnsi="Arial" w:cs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4435"/>
    <w:pPr>
      <w:keepNext/>
      <w:keepLines/>
      <w:numPr>
        <w:numId w:val="1"/>
      </w:numPr>
      <w:spacing w:before="120" w:after="120"/>
      <w:ind w:left="1021" w:hanging="1021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11BD"/>
    <w:pPr>
      <w:keepNext/>
      <w:keepLines/>
      <w:numPr>
        <w:ilvl w:val="1"/>
        <w:numId w:val="1"/>
      </w:numPr>
      <w:spacing w:before="120" w:after="120"/>
      <w:ind w:left="1021" w:hanging="1021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4435"/>
    <w:pPr>
      <w:keepNext/>
      <w:keepLines/>
      <w:numPr>
        <w:ilvl w:val="2"/>
        <w:numId w:val="1"/>
      </w:numPr>
      <w:spacing w:before="120" w:after="120"/>
      <w:ind w:left="1021" w:hanging="1021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4435"/>
    <w:pPr>
      <w:keepNext/>
      <w:keepLines/>
      <w:numPr>
        <w:ilvl w:val="3"/>
        <w:numId w:val="1"/>
      </w:numPr>
      <w:spacing w:before="120" w:after="120"/>
      <w:ind w:left="1021" w:hanging="1021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64435"/>
    <w:pPr>
      <w:keepNext/>
      <w:keepLines/>
      <w:numPr>
        <w:ilvl w:val="4"/>
        <w:numId w:val="1"/>
      </w:numPr>
      <w:spacing w:before="120" w:after="120"/>
      <w:ind w:left="1021" w:hanging="1021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62E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nhideWhenUsed/>
    <w:rsid w:val="00462E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4435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11BD"/>
    <w:rPr>
      <w:rFonts w:ascii="Arial" w:eastAsiaTheme="majorEastAsia" w:hAnsi="Arial" w:cs="Arial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4435"/>
    <w:rPr>
      <w:rFonts w:ascii="Arial" w:eastAsiaTheme="majorEastAsia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4435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64435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164435"/>
    <w:pPr>
      <w:numPr>
        <w:numId w:val="2"/>
      </w:numPr>
    </w:pPr>
  </w:style>
  <w:style w:type="paragraph" w:customStyle="1" w:styleId="AufzhlungBuchstabe">
    <w:name w:val="Aufzählung Buchstabe"/>
    <w:basedOn w:val="Listenabsatz"/>
    <w:link w:val="AufzhlungBuchstabeZchn"/>
    <w:qFormat/>
    <w:rsid w:val="003F2ED8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164435"/>
    <w:rPr>
      <w:rFonts w:ascii="Arial" w:hAnsi="Arial" w:cs="Arial"/>
    </w:rPr>
  </w:style>
  <w:style w:type="paragraph" w:customStyle="1" w:styleId="AufzhlungNummer">
    <w:name w:val="Aufzählung Nummer"/>
    <w:basedOn w:val="Listenabsatz"/>
    <w:link w:val="AufzhlungNummerZchn"/>
    <w:qFormat/>
    <w:rsid w:val="003F2ED8"/>
    <w:pPr>
      <w:numPr>
        <w:numId w:val="4"/>
      </w:numPr>
    </w:pPr>
  </w:style>
  <w:style w:type="character" w:customStyle="1" w:styleId="AufzhlungBuchstabeZchn">
    <w:name w:val="Aufzählung Buchstabe Zchn"/>
    <w:basedOn w:val="ListenabsatzZchn"/>
    <w:link w:val="AufzhlungBuchstabe"/>
    <w:rsid w:val="003F2ED8"/>
    <w:rPr>
      <w:rFonts w:ascii="Arial" w:hAnsi="Arial" w:cs="Arial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3F2ED8"/>
    <w:rPr>
      <w:rFonts w:ascii="Arial" w:hAnsi="Arial" w:cs="Arial"/>
    </w:rPr>
  </w:style>
  <w:style w:type="table" w:styleId="Tabellenraster">
    <w:name w:val="Table Grid"/>
    <w:basedOn w:val="NormaleTabelle"/>
    <w:uiPriority w:val="5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E6510"/>
    <w:pPr>
      <w:numPr>
        <w:numId w:val="0"/>
      </w:numPr>
      <w:spacing w:before="240" w:after="0" w:line="259" w:lineRule="auto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F31231"/>
    <w:pPr>
      <w:numPr>
        <w:numId w:val="15"/>
      </w:numPr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F31231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styleId="Seitenzahl">
    <w:name w:val="page number"/>
    <w:basedOn w:val="Absatz-Standardschriftart"/>
    <w:rsid w:val="009C4AE9"/>
  </w:style>
  <w:style w:type="paragraph" w:styleId="Funotentext">
    <w:name w:val="footnote text"/>
    <w:basedOn w:val="Standard"/>
    <w:link w:val="FunotentextZchn"/>
    <w:semiHidden/>
    <w:rsid w:val="009C4AE9"/>
    <w:rPr>
      <w:rFonts w:eastAsia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C4AE9"/>
    <w:rPr>
      <w:rFonts w:ascii="Arial" w:eastAsia="Times New Roman" w:hAnsi="Arial" w:cs="Arial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9C4AE9"/>
    <w:rPr>
      <w:b/>
      <w:bCs/>
      <w:i w:val="0"/>
      <w:iCs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54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5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6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B012B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B012B"/>
    <w:rPr>
      <w:rFonts w:ascii="Arial" w:hAnsi="Arial" w:cs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B012B"/>
    <w:rPr>
      <w:vertAlign w:val="superscript"/>
    </w:rPr>
  </w:style>
  <w:style w:type="character" w:styleId="Funotenzeichen">
    <w:name w:val="footnote reference"/>
    <w:basedOn w:val="Absatz-Standardschriftart"/>
    <w:uiPriority w:val="99"/>
    <w:semiHidden/>
    <w:unhideWhenUsed/>
    <w:rsid w:val="00DB012B"/>
    <w:rPr>
      <w:vertAlign w:val="superscript"/>
    </w:rPr>
  </w:style>
  <w:style w:type="paragraph" w:styleId="berarbeitung">
    <w:name w:val="Revision"/>
    <w:hidden/>
    <w:uiPriority w:val="99"/>
    <w:semiHidden/>
    <w:rsid w:val="00B02685"/>
    <w:pPr>
      <w:spacing w:after="0" w:line="240" w:lineRule="auto"/>
    </w:pPr>
    <w:rPr>
      <w:rFonts w:ascii="Arial" w:hAnsi="Arial" w:cs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26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268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2685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26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2685"/>
    <w:rPr>
      <w:rFonts w:ascii="Arial" w:hAnsi="Arial" w:cs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56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iovigilance@swissmedic.ch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hyperlink" Target="mailto:biovigilance@swissmedic.ch" TargetMode="Externa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B3AE571D9E4816A0B9A5513DE91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78534-821A-4B1E-B1DF-C95BFD374945}"/>
      </w:docPartPr>
      <w:docPartBody>
        <w:p w:rsidR="0025728F" w:rsidRDefault="004C7193" w:rsidP="004C7193">
          <w:pPr>
            <w:pStyle w:val="8CB3AE571D9E4816A0B9A5513DE9147D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4DB84D0A0A8F4C9392514A80B2030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95B64-D27F-4AE1-9426-CEAEE0FE3664}"/>
      </w:docPartPr>
      <w:docPartBody>
        <w:p w:rsidR="0025728F" w:rsidRDefault="004C7193" w:rsidP="004C7193">
          <w:pPr>
            <w:pStyle w:val="4DB84D0A0A8F4C9392514A80B2030F80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62C60C8598FA43289E7C59B3E3944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BDB8F-7E27-4CC8-BC63-6D16498D090A}"/>
      </w:docPartPr>
      <w:docPartBody>
        <w:p w:rsidR="0025728F" w:rsidRDefault="004C7193" w:rsidP="004C7193">
          <w:pPr>
            <w:pStyle w:val="62C60C8598FA43289E7C59B3E394452E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686F3323FA0A4F8ABF3D5D90B33DC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ECF22-623A-44F5-B8D2-73947AF13B99}"/>
      </w:docPartPr>
      <w:docPartBody>
        <w:p w:rsidR="0025728F" w:rsidRDefault="004C7193" w:rsidP="004C7193">
          <w:pPr>
            <w:pStyle w:val="686F3323FA0A4F8ABF3D5D90B33DC78C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07DFF165B8E24B3EB100C9DAD289D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8437E-AC8A-46F8-BB1D-0A114962EB3A}"/>
      </w:docPartPr>
      <w:docPartBody>
        <w:p w:rsidR="0025728F" w:rsidRDefault="004C7193" w:rsidP="004C7193">
          <w:pPr>
            <w:pStyle w:val="07DFF165B8E24B3EB100C9DAD289D786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11001A84B2A74E5AAD3E987BF1901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7CD31-AB04-4860-AC5E-5DD84B5215F3}"/>
      </w:docPartPr>
      <w:docPartBody>
        <w:p w:rsidR="0025728F" w:rsidRDefault="004C7193" w:rsidP="004C7193">
          <w:pPr>
            <w:pStyle w:val="11001A84B2A74E5AAD3E987BF1901C6F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6E88D6F1D140412F893DA48BF75E6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1E73B-7921-401D-9029-451C2F11E7D0}"/>
      </w:docPartPr>
      <w:docPartBody>
        <w:p w:rsidR="0025728F" w:rsidRDefault="004C7193" w:rsidP="004C7193">
          <w:pPr>
            <w:pStyle w:val="6E88D6F1D140412F893DA48BF75E601D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560FC858A1D7450493EB0ECB425BF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8DFA6-38F8-40BC-B967-DE0CEDDA5990}"/>
      </w:docPartPr>
      <w:docPartBody>
        <w:p w:rsidR="0025728F" w:rsidRDefault="004C7193" w:rsidP="004C7193">
          <w:pPr>
            <w:pStyle w:val="560FC858A1D7450493EB0ECB425BF603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99D9357A555849D8850D23EB035ED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1A5A2-EE09-41ED-8BFA-00692F23415A}"/>
      </w:docPartPr>
      <w:docPartBody>
        <w:p w:rsidR="0025728F" w:rsidRDefault="004C7193" w:rsidP="004C7193">
          <w:pPr>
            <w:pStyle w:val="99D9357A555849D8850D23EB035ED195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C466237F5CC948D988C2B426133E5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1CD39-E52E-4E76-93DF-B79F5903A3F3}"/>
      </w:docPartPr>
      <w:docPartBody>
        <w:p w:rsidR="0025728F" w:rsidRDefault="004C7193" w:rsidP="004C7193">
          <w:pPr>
            <w:pStyle w:val="C466237F5CC948D988C2B426133E51F4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3886EE11FCD34F719550B83B6431C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B935E-1B8B-4752-B3D1-E42F4839AFA2}"/>
      </w:docPartPr>
      <w:docPartBody>
        <w:p w:rsidR="0025728F" w:rsidRDefault="004C7193" w:rsidP="004C7193">
          <w:pPr>
            <w:pStyle w:val="3886EE11FCD34F719550B83B6431C879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7921EE699D834394A3DED24FE3557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ADEC4-68CE-4C68-AD94-765D87360B65}"/>
      </w:docPartPr>
      <w:docPartBody>
        <w:p w:rsidR="0025728F" w:rsidRDefault="004C7193" w:rsidP="004C7193">
          <w:pPr>
            <w:pStyle w:val="7921EE699D834394A3DED24FE3557AD6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6FFE65D3938C4362BA498D54EF99C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EF7A3-DEFD-4D0A-8822-80F321725898}"/>
      </w:docPartPr>
      <w:docPartBody>
        <w:p w:rsidR="0025728F" w:rsidRDefault="004C7193" w:rsidP="004C7193">
          <w:pPr>
            <w:pStyle w:val="6FFE65D3938C4362BA498D54EF99CAC4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E494E34C2DE74BBBA04BEDB11FC39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6711E-6ECE-4F55-9DFF-BE92DC10303B}"/>
      </w:docPartPr>
      <w:docPartBody>
        <w:p w:rsidR="0025728F" w:rsidRDefault="004C7193" w:rsidP="004C7193">
          <w:pPr>
            <w:pStyle w:val="E494E34C2DE74BBBA04BEDB11FC39616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3843DB884BDC448494227159702FF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B3B93-CE87-4532-BA23-C48F41725E9E}"/>
      </w:docPartPr>
      <w:docPartBody>
        <w:p w:rsidR="0025728F" w:rsidRDefault="004C7193" w:rsidP="004C7193">
          <w:pPr>
            <w:pStyle w:val="3843DB884BDC448494227159702FFF6B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4A308711AC7B4D06B979BB40EDA96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76265-B5DA-48D2-99E3-1835742E7638}"/>
      </w:docPartPr>
      <w:docPartBody>
        <w:p w:rsidR="0025728F" w:rsidRDefault="004C7193" w:rsidP="004C7193">
          <w:pPr>
            <w:pStyle w:val="4A308711AC7B4D06B979BB40EDA9660B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5DA3685210DB42FD95F930CA404E6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F82EE-BD4B-4350-ADDC-49BDD999B730}"/>
      </w:docPartPr>
      <w:docPartBody>
        <w:p w:rsidR="0025728F" w:rsidRDefault="004C7193" w:rsidP="004C7193">
          <w:pPr>
            <w:pStyle w:val="5DA3685210DB42FD95F930CA404E66C4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2F7ACEFC7C46424DAB46D0D22CED5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229EE-A911-4DB3-B813-AAE6DAFC704B}"/>
      </w:docPartPr>
      <w:docPartBody>
        <w:p w:rsidR="0025728F" w:rsidRDefault="004C7193" w:rsidP="004C7193">
          <w:pPr>
            <w:pStyle w:val="2F7ACEFC7C46424DAB46D0D22CED5242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23D332FD01874565BDBF95F4C7817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DB9FE-3C40-4605-AFED-BAF230391C93}"/>
      </w:docPartPr>
      <w:docPartBody>
        <w:p w:rsidR="0025728F" w:rsidRDefault="004C7193" w:rsidP="004C7193">
          <w:pPr>
            <w:pStyle w:val="23D332FD01874565BDBF95F4C78177D0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0016D2D84EAE4D4181EDD24C285AC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25606-5EAF-433E-8D45-06DD4BDC777C}"/>
      </w:docPartPr>
      <w:docPartBody>
        <w:p w:rsidR="0025728F" w:rsidRDefault="004C7193" w:rsidP="004C7193">
          <w:pPr>
            <w:pStyle w:val="0016D2D84EAE4D4181EDD24C285ACEFE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F14541663D0D466AABB3663F45BAB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7D4C1-7780-4A8E-903B-85965EFEEF5A}"/>
      </w:docPartPr>
      <w:docPartBody>
        <w:p w:rsidR="0025728F" w:rsidRDefault="004C7193" w:rsidP="004C7193">
          <w:pPr>
            <w:pStyle w:val="F14541663D0D466AABB3663F45BABE72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4CA474C82E5249E49B57B195D2E3D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C5490-6691-4B07-87D0-9A4EC55362CC}"/>
      </w:docPartPr>
      <w:docPartBody>
        <w:p w:rsidR="0025728F" w:rsidRDefault="004C7193" w:rsidP="004C7193">
          <w:pPr>
            <w:pStyle w:val="4CA474C82E5249E49B57B195D2E3DAB1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85E2721301C443C7AE222EF8A5A81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C0216-12A2-4191-9371-B045CAEB3C2E}"/>
      </w:docPartPr>
      <w:docPartBody>
        <w:p w:rsidR="0025728F" w:rsidRDefault="004C7193" w:rsidP="004C7193">
          <w:pPr>
            <w:pStyle w:val="85E2721301C443C7AE222EF8A5A81D41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9A3D57312CF348D7901B0B31C8769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4CBA7-8B2D-4E1A-A07B-C8C0659125DE}"/>
      </w:docPartPr>
      <w:docPartBody>
        <w:p w:rsidR="0025728F" w:rsidRDefault="004C7193" w:rsidP="004C7193">
          <w:pPr>
            <w:pStyle w:val="9A3D57312CF348D7901B0B31C87694A4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46ED5CDF0D874F08843A417BAF00B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12F19-6369-448F-A64E-0802F2C7464F}"/>
      </w:docPartPr>
      <w:docPartBody>
        <w:p w:rsidR="0025728F" w:rsidRDefault="004C7193" w:rsidP="004C7193">
          <w:pPr>
            <w:pStyle w:val="46ED5CDF0D874F08843A417BAF00B244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25970304C9DF4C0FA7FD4B5996016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8A04D-3736-40ED-9B10-EE9BAECA69C0}"/>
      </w:docPartPr>
      <w:docPartBody>
        <w:p w:rsidR="0025728F" w:rsidRDefault="004C7193" w:rsidP="004C7193">
          <w:pPr>
            <w:pStyle w:val="25970304C9DF4C0FA7FD4B5996016AF3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263424F7F8534F48ADF0B070B808C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F8B29-D469-4D4C-95C3-EDF3619CB4D5}"/>
      </w:docPartPr>
      <w:docPartBody>
        <w:p w:rsidR="0025728F" w:rsidRDefault="004C7193" w:rsidP="004C7193">
          <w:pPr>
            <w:pStyle w:val="263424F7F8534F48ADF0B070B808C5F4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511F335A02AB4236A8CCE427D1687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54C77-D132-44D1-9992-14C5AEC095A9}"/>
      </w:docPartPr>
      <w:docPartBody>
        <w:p w:rsidR="0025728F" w:rsidRDefault="004C7193" w:rsidP="004C7193">
          <w:pPr>
            <w:pStyle w:val="511F335A02AB4236A8CCE427D1687B7B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782FFCF425624E75BBA41AB54BF40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24A16-CE3B-4CC8-8342-D852282A8280}"/>
      </w:docPartPr>
      <w:docPartBody>
        <w:p w:rsidR="0025728F" w:rsidRDefault="004C7193" w:rsidP="004C7193">
          <w:pPr>
            <w:pStyle w:val="782FFCF425624E75BBA41AB54BF40BE3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7ADB1E85591847CBB2F558DCBFF53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3FD04-7A8F-42C6-BC9D-F21B28F7716A}"/>
      </w:docPartPr>
      <w:docPartBody>
        <w:p w:rsidR="0025728F" w:rsidRDefault="004C7193" w:rsidP="004C7193">
          <w:pPr>
            <w:pStyle w:val="7ADB1E85591847CBB2F558DCBFF538A4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04A7888FD3CD401BBAAE1B32A370E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2B3C2-3BB2-4A3B-88CD-4078D8DDCB21}"/>
      </w:docPartPr>
      <w:docPartBody>
        <w:p w:rsidR="0025728F" w:rsidRDefault="004C7193" w:rsidP="004C7193">
          <w:pPr>
            <w:pStyle w:val="04A7888FD3CD401BBAAE1B32A370EC82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72003A879867456194E5236BEAABD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DAF0B-638F-4336-973A-16F57B38566F}"/>
      </w:docPartPr>
      <w:docPartBody>
        <w:p w:rsidR="0025728F" w:rsidRDefault="004C7193" w:rsidP="004C7193">
          <w:pPr>
            <w:pStyle w:val="72003A879867456194E5236BEAABD2E8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E8CEFE7012E6494E8FB40EAA2C47D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C7504-BCF1-4B97-B03A-C41B9B2BD9EB}"/>
      </w:docPartPr>
      <w:docPartBody>
        <w:p w:rsidR="0025728F" w:rsidRDefault="004C7193" w:rsidP="004C7193">
          <w:pPr>
            <w:pStyle w:val="E8CEFE7012E6494E8FB40EAA2C47D6B3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9ECCC5940E894BF297791318A5378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8A2C1-F06D-4F4A-BDB1-11C2012DE40E}"/>
      </w:docPartPr>
      <w:docPartBody>
        <w:p w:rsidR="0025728F" w:rsidRDefault="004C7193" w:rsidP="004C7193">
          <w:pPr>
            <w:pStyle w:val="9ECCC5940E894BF297791318A5378C7B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B7FA10D0935C4BDFBB4B5814B3490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0047B-2E37-4D10-BDBE-3BE1E711A32F}"/>
      </w:docPartPr>
      <w:docPartBody>
        <w:p w:rsidR="0025728F" w:rsidRDefault="004C7193" w:rsidP="004C7193">
          <w:pPr>
            <w:pStyle w:val="B7FA10D0935C4BDFBB4B5814B3490542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B3064145E9834EFBAC0C41800FF90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13018-FE28-4F43-8FCB-A646E514ED93}"/>
      </w:docPartPr>
      <w:docPartBody>
        <w:p w:rsidR="00DD2459" w:rsidRDefault="0025728F">
          <w:r w:rsidRPr="00605A6F">
            <w:rPr>
              <w:rStyle w:val="Platzhaltertext"/>
            </w:rPr>
            <w:t>[Dok Version]</w:t>
          </w:r>
        </w:p>
      </w:docPartBody>
    </w:docPart>
    <w:docPart>
      <w:docPartPr>
        <w:name w:val="5EB9DA6FC79D452898AF5DC4A3AB0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EA931-4066-4A60-B73A-94ADA3F10340}"/>
      </w:docPartPr>
      <w:docPartBody>
        <w:p w:rsidR="00DD2459" w:rsidRDefault="0025728F">
          <w:r w:rsidRPr="00605A6F">
            <w:rPr>
              <w:rStyle w:val="Platzhaltertext"/>
            </w:rPr>
            <w:t>[Gültig ab]</w:t>
          </w:r>
        </w:p>
      </w:docPartBody>
    </w:docPart>
    <w:docPart>
      <w:docPartPr>
        <w:name w:val="1AE9F38536F343B68C984B212CA1F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4F463-4801-418D-ACAC-A711133A6C87}"/>
      </w:docPartPr>
      <w:docPartBody>
        <w:p w:rsidR="00A47A22" w:rsidRDefault="001C61ED" w:rsidP="001C61ED">
          <w:pPr>
            <w:pStyle w:val="1AE9F38536F343B68C984B212CA1FAD7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8953A017D18D4A94ABE50C7898145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909BC-DC3B-40FF-847B-5E1347ADBE0B}"/>
      </w:docPartPr>
      <w:docPartBody>
        <w:p w:rsidR="00A47A22" w:rsidRDefault="001C61ED" w:rsidP="001C61ED">
          <w:pPr>
            <w:pStyle w:val="8953A017D18D4A94ABE50C789814565B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2EE9F899EFC2479284773CB9BED7A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71379-4F6B-4A71-8074-260A5DEC50D5}"/>
      </w:docPartPr>
      <w:docPartBody>
        <w:p w:rsidR="00A47A22" w:rsidRDefault="001C61ED" w:rsidP="001C61ED">
          <w:pPr>
            <w:pStyle w:val="2EE9F899EFC2479284773CB9BED7A84B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27DEA1615309409F9A722FA190843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C38E1-0E4B-4419-90C0-B222B9D7FF6C}"/>
      </w:docPartPr>
      <w:docPartBody>
        <w:p w:rsidR="00A47A22" w:rsidRDefault="001C61ED" w:rsidP="001C61ED">
          <w:pPr>
            <w:pStyle w:val="27DEA1615309409F9A722FA190843ED8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F9441443CB4D4D84A3789B5DA54C3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80F50-0054-4D1D-A06B-7280E024FAA7}"/>
      </w:docPartPr>
      <w:docPartBody>
        <w:p w:rsidR="00BF7EEA" w:rsidRDefault="005E561C" w:rsidP="005E561C">
          <w:pPr>
            <w:pStyle w:val="F9441443CB4D4D84A3789B5DA54C3522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47D8B2E74B43466CAADD600958B25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15027-3CB6-4177-81FF-FFF2D0CA23FF}"/>
      </w:docPartPr>
      <w:docPartBody>
        <w:p w:rsidR="00BF7EEA" w:rsidRDefault="005E561C" w:rsidP="005E561C">
          <w:pPr>
            <w:pStyle w:val="47D8B2E74B43466CAADD600958B25061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65BD3BEDDF4E4876934C9D28688CA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6DBEB-5ED2-431D-A406-CCCFBEAFE274}"/>
      </w:docPartPr>
      <w:docPartBody>
        <w:p w:rsidR="00BF7EEA" w:rsidRDefault="005E561C" w:rsidP="005E561C">
          <w:pPr>
            <w:pStyle w:val="65BD3BEDDF4E4876934C9D28688CA052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43E9639EA6D24AA681ACA64EC3A11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A8B4C-270A-41DE-9FEE-A1E1CD3114A0}"/>
      </w:docPartPr>
      <w:docPartBody>
        <w:p w:rsidR="00BF7EEA" w:rsidRDefault="005E561C" w:rsidP="005E561C">
          <w:pPr>
            <w:pStyle w:val="43E9639EA6D24AA681ACA64EC3A11445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9F8BCF90B5524DBABFE49E9BED45E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93A30-013F-4CAA-9EE3-D10AE04DBED0}"/>
      </w:docPartPr>
      <w:docPartBody>
        <w:p w:rsidR="00BF7EEA" w:rsidRDefault="005E561C" w:rsidP="005E561C">
          <w:pPr>
            <w:pStyle w:val="9F8BCF90B5524DBABFE49E9BED45EDD0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91E645286D4646CA860313F9D69EC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37590-1EFB-4169-856B-FEA3C3F82FCB}"/>
      </w:docPartPr>
      <w:docPartBody>
        <w:p w:rsidR="00BF7EEA" w:rsidRDefault="005E561C" w:rsidP="005E561C">
          <w:pPr>
            <w:pStyle w:val="91E645286D4646CA860313F9D69EC143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57E9C9FC5B6E4ECCB29550A8D4F51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959C5-2B33-41B3-A898-51FDC5666589}"/>
      </w:docPartPr>
      <w:docPartBody>
        <w:p w:rsidR="00BF7EEA" w:rsidRDefault="005E561C" w:rsidP="005E561C">
          <w:pPr>
            <w:pStyle w:val="57E9C9FC5B6E4ECCB29550A8D4F51120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CEA3CA4464F5427292047700A1820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DE881-E280-4682-AF88-9DCA73219D2D}"/>
      </w:docPartPr>
      <w:docPartBody>
        <w:p w:rsidR="00BF7EEA" w:rsidRDefault="005E561C" w:rsidP="005E561C">
          <w:pPr>
            <w:pStyle w:val="CEA3CA4464F5427292047700A1820D77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8905218EE9AF4EDE9F64CB864D078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664B2-812E-4C82-8E25-3AAA7B4657C3}"/>
      </w:docPartPr>
      <w:docPartBody>
        <w:p w:rsidR="00BF7EEA" w:rsidRDefault="005E561C" w:rsidP="005E561C">
          <w:pPr>
            <w:pStyle w:val="8905218EE9AF4EDE9F64CB864D078680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17A0379283A5478B94516E4947D6C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18DB3-102F-455B-A8AD-F10B899309A2}"/>
      </w:docPartPr>
      <w:docPartBody>
        <w:p w:rsidR="00BF7EEA" w:rsidRDefault="005E561C" w:rsidP="005E561C">
          <w:pPr>
            <w:pStyle w:val="17A0379283A5478B94516E4947D6C18F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97B4F342AF5A457FAD59B0EF8E1CE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EBD78-290A-493E-96B7-D3355C6BCCDD}"/>
      </w:docPartPr>
      <w:docPartBody>
        <w:p w:rsidR="00BF7EEA" w:rsidRDefault="005E561C" w:rsidP="005E561C">
          <w:pPr>
            <w:pStyle w:val="97B4F342AF5A457FAD59B0EF8E1CEB5C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C4142A4597DC4590BFD0678B5725B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1B6EC-F9FB-46E1-8801-C6932F9B3E80}"/>
      </w:docPartPr>
      <w:docPartBody>
        <w:p w:rsidR="00BF7EEA" w:rsidRDefault="005E561C" w:rsidP="005E561C">
          <w:pPr>
            <w:pStyle w:val="C4142A4597DC4590BFD0678B5725B2E0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DDEA85555F1548E2B4F89EF6E2DEF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926F2-AC8F-49F9-9887-516F55CD2CBD}"/>
      </w:docPartPr>
      <w:docPartBody>
        <w:p w:rsidR="00BF7EEA" w:rsidRDefault="005E561C" w:rsidP="005E561C">
          <w:pPr>
            <w:pStyle w:val="DDEA85555F1548E2B4F89EF6E2DEFE67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64FD8592F27349E0B89383A9CCCF3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5C115-C167-4F3D-878B-930B67579084}"/>
      </w:docPartPr>
      <w:docPartBody>
        <w:p w:rsidR="00BF7EEA" w:rsidRDefault="005E561C" w:rsidP="005E561C">
          <w:pPr>
            <w:pStyle w:val="64FD8592F27349E0B89383A9CCCF3BE4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49C0117F46384D44A07E7D9ACA23C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AF675-67A0-47FA-8B2F-AF961AF05DFF}"/>
      </w:docPartPr>
      <w:docPartBody>
        <w:p w:rsidR="00BF7EEA" w:rsidRDefault="005E561C" w:rsidP="005E561C">
          <w:pPr>
            <w:pStyle w:val="49C0117F46384D44A07E7D9ACA23C69C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DACA40EB3CF647E282A142FFB3A07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7E2E9-BE31-4ABA-9883-FDF275043E7F}"/>
      </w:docPartPr>
      <w:docPartBody>
        <w:p w:rsidR="00BF7EEA" w:rsidRDefault="005E561C" w:rsidP="005E561C">
          <w:pPr>
            <w:pStyle w:val="DACA40EB3CF647E282A142FFB3A07FF6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32A8F33D902C492F90B2E7B405159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FEFE8-EE98-4C66-AF6D-487A982ED990}"/>
      </w:docPartPr>
      <w:docPartBody>
        <w:p w:rsidR="00BF7EEA" w:rsidRDefault="005E561C" w:rsidP="005E561C">
          <w:pPr>
            <w:pStyle w:val="32A8F33D902C492F90B2E7B405159B38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565E8963B9654005B336146CD9585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338A2-F107-4BD8-9801-05A9F2F6316E}"/>
      </w:docPartPr>
      <w:docPartBody>
        <w:p w:rsidR="00BF7EEA" w:rsidRDefault="005E561C" w:rsidP="005E561C">
          <w:pPr>
            <w:pStyle w:val="565E8963B9654005B336146CD9585841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4882137A0F7E4048A04641CE49916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D71C8-A7C0-4656-80CF-8672AB3E5E2C}"/>
      </w:docPartPr>
      <w:docPartBody>
        <w:p w:rsidR="00BF7EEA" w:rsidRDefault="005E561C" w:rsidP="005E561C">
          <w:pPr>
            <w:pStyle w:val="4882137A0F7E4048A04641CE4991606F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6CC657469C73469A81BE2B427CC82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758E4-A69F-4892-B1BE-75BCEF1935D4}"/>
      </w:docPartPr>
      <w:docPartBody>
        <w:p w:rsidR="00BF7EEA" w:rsidRDefault="005E561C" w:rsidP="005E561C">
          <w:pPr>
            <w:pStyle w:val="6CC657469C73469A81BE2B427CC82D80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B06212631A1A4B0382CDCA1D2B403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9D119-BD05-4DA7-B6AD-5B263E2F8EBE}"/>
      </w:docPartPr>
      <w:docPartBody>
        <w:p w:rsidR="00BF7EEA" w:rsidRDefault="005E561C" w:rsidP="005E561C">
          <w:pPr>
            <w:pStyle w:val="B06212631A1A4B0382CDCA1D2B4036E5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9FB76F8D33BC44C6A9038B5E8B943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C0CDA-7AC4-47EC-8F85-F114F51DBAC9}"/>
      </w:docPartPr>
      <w:docPartBody>
        <w:p w:rsidR="00BF7EEA" w:rsidRDefault="005E561C" w:rsidP="005E561C">
          <w:pPr>
            <w:pStyle w:val="9FB76F8D33BC44C6A9038B5E8B94332F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1808841E66DE4B39B3743B602C6F7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CB302-4877-44AF-AF32-A463450903B0}"/>
      </w:docPartPr>
      <w:docPartBody>
        <w:p w:rsidR="00BF7EEA" w:rsidRDefault="005E561C" w:rsidP="005E561C">
          <w:pPr>
            <w:pStyle w:val="1808841E66DE4B39B3743B602C6F7BD1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AD0183850C4D4B9D8A0C12F7328F1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8443F-27B7-4C81-B4D7-0F930844261E}"/>
      </w:docPartPr>
      <w:docPartBody>
        <w:p w:rsidR="00BF7EEA" w:rsidRDefault="005E561C" w:rsidP="005E561C">
          <w:pPr>
            <w:pStyle w:val="AD0183850C4D4B9D8A0C12F7328F1E16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AC3279F271F9442EB6FDC35D3E73A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5A156-3F28-4AB2-AFEA-088F0035BC7E}"/>
      </w:docPartPr>
      <w:docPartBody>
        <w:p w:rsidR="00BF7EEA" w:rsidRDefault="005E561C" w:rsidP="005E561C">
          <w:pPr>
            <w:pStyle w:val="AC3279F271F9442EB6FDC35D3E73A5A1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925AB9DE69DE41ED837FFE2195670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86A58-27D8-4625-BD81-B6805B24116D}"/>
      </w:docPartPr>
      <w:docPartBody>
        <w:p w:rsidR="00BF7EEA" w:rsidRDefault="005E561C" w:rsidP="005E561C">
          <w:pPr>
            <w:pStyle w:val="925AB9DE69DE41ED837FFE2195670DF9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2583F4D1DFED46C8BA38883138C76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943CC-8D65-4F14-82B8-02571E3D46FD}"/>
      </w:docPartPr>
      <w:docPartBody>
        <w:p w:rsidR="00B47113" w:rsidRDefault="00F715BE" w:rsidP="00F715BE">
          <w:pPr>
            <w:pStyle w:val="2583F4D1DFED46C8BA38883138C76BCD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77CDB13BD08F417494D9CF0F7AD33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74EF5-BD02-4DC6-B60A-47FCA037344F}"/>
      </w:docPartPr>
      <w:docPartBody>
        <w:p w:rsidR="00B47113" w:rsidRDefault="00F715BE" w:rsidP="00F715BE">
          <w:pPr>
            <w:pStyle w:val="77CDB13BD08F417494D9CF0F7AD33387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22178421583C4B559D2500579B02B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32878-CB3D-4FBF-856C-7198868BD0ED}"/>
      </w:docPartPr>
      <w:docPartBody>
        <w:p w:rsidR="00B47113" w:rsidRDefault="00F715BE" w:rsidP="00F715BE">
          <w:pPr>
            <w:pStyle w:val="22178421583C4B559D2500579B02BC29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850E7D06039644CEB379CBA19B51D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B8948-A39F-40D8-9755-BFE2C78E2753}"/>
      </w:docPartPr>
      <w:docPartBody>
        <w:p w:rsidR="00B47113" w:rsidRDefault="00F715BE" w:rsidP="00F715BE">
          <w:pPr>
            <w:pStyle w:val="850E7D06039644CEB379CBA19B51D883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C0AC4EE3AD634224805C9DC94730D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04E9B-72BB-4DF4-8140-D0CEDAFA5E81}"/>
      </w:docPartPr>
      <w:docPartBody>
        <w:p w:rsidR="00B47113" w:rsidRDefault="00F715BE" w:rsidP="00F715BE">
          <w:pPr>
            <w:pStyle w:val="C0AC4EE3AD634224805C9DC94730D20D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2A4456FF4DD848D1A6ACB2D19A8AC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EF5BE-801A-4466-ACBA-5603B2C3A5C4}"/>
      </w:docPartPr>
      <w:docPartBody>
        <w:p w:rsidR="00B47113" w:rsidRDefault="00F715BE" w:rsidP="00F715BE">
          <w:pPr>
            <w:pStyle w:val="2A4456FF4DD848D1A6ACB2D19A8AC64C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E59663A6B0A74D8DACD99DF3857CA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79418-5611-4D17-A6E9-8CE7AFA18431}"/>
      </w:docPartPr>
      <w:docPartBody>
        <w:p w:rsidR="00B47113" w:rsidRDefault="00F715BE" w:rsidP="00F715BE">
          <w:pPr>
            <w:pStyle w:val="E59663A6B0A74D8DACD99DF3857CAFF5"/>
          </w:pPr>
          <w:r w:rsidRPr="00F30853">
            <w:rPr>
              <w:rStyle w:val="Platzhaltertext"/>
            </w:rPr>
            <w:t>……</w:t>
          </w:r>
        </w:p>
      </w:docPartBody>
    </w:docPart>
    <w:docPart>
      <w:docPartPr>
        <w:name w:val="BA2D4B79E92B494691AC38C31CA26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D55C1-2CFA-4E25-AC44-C94D385D34E4}"/>
      </w:docPartPr>
      <w:docPartBody>
        <w:p w:rsidR="00D64C14" w:rsidRDefault="00B47113" w:rsidP="00B47113">
          <w:pPr>
            <w:pStyle w:val="BA2D4B79E92B494691AC38C31CA2611B"/>
          </w:pPr>
          <w:r w:rsidRPr="00F30853">
            <w:rPr>
              <w:rStyle w:val="Platzhaltertext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1B63C5"/>
    <w:rsid w:val="001C61ED"/>
    <w:rsid w:val="0025728F"/>
    <w:rsid w:val="00286A77"/>
    <w:rsid w:val="00373618"/>
    <w:rsid w:val="004C7193"/>
    <w:rsid w:val="0051212D"/>
    <w:rsid w:val="005E561C"/>
    <w:rsid w:val="006D1695"/>
    <w:rsid w:val="00771B8A"/>
    <w:rsid w:val="008951C4"/>
    <w:rsid w:val="00941B0F"/>
    <w:rsid w:val="00A47A22"/>
    <w:rsid w:val="00B47113"/>
    <w:rsid w:val="00B63745"/>
    <w:rsid w:val="00BC0B90"/>
    <w:rsid w:val="00BF7EEA"/>
    <w:rsid w:val="00D64C14"/>
    <w:rsid w:val="00DD2459"/>
    <w:rsid w:val="00F715BE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7113"/>
    <w:rPr>
      <w:color w:val="808080"/>
    </w:rPr>
  </w:style>
  <w:style w:type="paragraph" w:customStyle="1" w:styleId="8CB3AE571D9E4816A0B9A5513DE9147D">
    <w:name w:val="8CB3AE571D9E4816A0B9A5513DE9147D"/>
    <w:rsid w:val="004C7193"/>
  </w:style>
  <w:style w:type="paragraph" w:customStyle="1" w:styleId="4DB84D0A0A8F4C9392514A80B2030F80">
    <w:name w:val="4DB84D0A0A8F4C9392514A80B2030F80"/>
    <w:rsid w:val="004C7193"/>
  </w:style>
  <w:style w:type="paragraph" w:customStyle="1" w:styleId="62C60C8598FA43289E7C59B3E394452E">
    <w:name w:val="62C60C8598FA43289E7C59B3E394452E"/>
    <w:rsid w:val="004C7193"/>
  </w:style>
  <w:style w:type="paragraph" w:customStyle="1" w:styleId="686F3323FA0A4F8ABF3D5D90B33DC78C">
    <w:name w:val="686F3323FA0A4F8ABF3D5D90B33DC78C"/>
    <w:rsid w:val="004C7193"/>
  </w:style>
  <w:style w:type="paragraph" w:customStyle="1" w:styleId="07DFF165B8E24B3EB100C9DAD289D786">
    <w:name w:val="07DFF165B8E24B3EB100C9DAD289D786"/>
    <w:rsid w:val="004C7193"/>
  </w:style>
  <w:style w:type="paragraph" w:customStyle="1" w:styleId="11001A84B2A74E5AAD3E987BF1901C6F">
    <w:name w:val="11001A84B2A74E5AAD3E987BF1901C6F"/>
    <w:rsid w:val="004C7193"/>
  </w:style>
  <w:style w:type="paragraph" w:customStyle="1" w:styleId="6E88D6F1D140412F893DA48BF75E601D">
    <w:name w:val="6E88D6F1D140412F893DA48BF75E601D"/>
    <w:rsid w:val="004C7193"/>
  </w:style>
  <w:style w:type="paragraph" w:customStyle="1" w:styleId="560FC858A1D7450493EB0ECB425BF603">
    <w:name w:val="560FC858A1D7450493EB0ECB425BF603"/>
    <w:rsid w:val="004C7193"/>
  </w:style>
  <w:style w:type="paragraph" w:customStyle="1" w:styleId="99D9357A555849D8850D23EB035ED195">
    <w:name w:val="99D9357A555849D8850D23EB035ED195"/>
    <w:rsid w:val="004C7193"/>
  </w:style>
  <w:style w:type="paragraph" w:customStyle="1" w:styleId="C466237F5CC948D988C2B426133E51F4">
    <w:name w:val="C466237F5CC948D988C2B426133E51F4"/>
    <w:rsid w:val="004C7193"/>
  </w:style>
  <w:style w:type="paragraph" w:customStyle="1" w:styleId="3886EE11FCD34F719550B83B6431C879">
    <w:name w:val="3886EE11FCD34F719550B83B6431C879"/>
    <w:rsid w:val="004C7193"/>
  </w:style>
  <w:style w:type="paragraph" w:customStyle="1" w:styleId="7921EE699D834394A3DED24FE3557AD6">
    <w:name w:val="7921EE699D834394A3DED24FE3557AD6"/>
    <w:rsid w:val="004C7193"/>
  </w:style>
  <w:style w:type="paragraph" w:customStyle="1" w:styleId="6FFE65D3938C4362BA498D54EF99CAC4">
    <w:name w:val="6FFE65D3938C4362BA498D54EF99CAC4"/>
    <w:rsid w:val="004C7193"/>
  </w:style>
  <w:style w:type="paragraph" w:customStyle="1" w:styleId="E494E34C2DE74BBBA04BEDB11FC39616">
    <w:name w:val="E494E34C2DE74BBBA04BEDB11FC39616"/>
    <w:rsid w:val="004C7193"/>
  </w:style>
  <w:style w:type="paragraph" w:customStyle="1" w:styleId="3843DB884BDC448494227159702FFF6B">
    <w:name w:val="3843DB884BDC448494227159702FFF6B"/>
    <w:rsid w:val="004C7193"/>
  </w:style>
  <w:style w:type="paragraph" w:customStyle="1" w:styleId="4A308711AC7B4D06B979BB40EDA9660B">
    <w:name w:val="4A308711AC7B4D06B979BB40EDA9660B"/>
    <w:rsid w:val="004C7193"/>
  </w:style>
  <w:style w:type="paragraph" w:customStyle="1" w:styleId="5DA3685210DB42FD95F930CA404E66C4">
    <w:name w:val="5DA3685210DB42FD95F930CA404E66C4"/>
    <w:rsid w:val="004C7193"/>
  </w:style>
  <w:style w:type="paragraph" w:customStyle="1" w:styleId="2F7ACEFC7C46424DAB46D0D22CED5242">
    <w:name w:val="2F7ACEFC7C46424DAB46D0D22CED5242"/>
    <w:rsid w:val="004C7193"/>
  </w:style>
  <w:style w:type="paragraph" w:customStyle="1" w:styleId="23D332FD01874565BDBF95F4C78177D0">
    <w:name w:val="23D332FD01874565BDBF95F4C78177D0"/>
    <w:rsid w:val="004C7193"/>
  </w:style>
  <w:style w:type="paragraph" w:customStyle="1" w:styleId="0016D2D84EAE4D4181EDD24C285ACEFE">
    <w:name w:val="0016D2D84EAE4D4181EDD24C285ACEFE"/>
    <w:rsid w:val="004C7193"/>
  </w:style>
  <w:style w:type="paragraph" w:customStyle="1" w:styleId="F14541663D0D466AABB3663F45BABE72">
    <w:name w:val="F14541663D0D466AABB3663F45BABE72"/>
    <w:rsid w:val="004C7193"/>
  </w:style>
  <w:style w:type="paragraph" w:customStyle="1" w:styleId="4CA474C82E5249E49B57B195D2E3DAB1">
    <w:name w:val="4CA474C82E5249E49B57B195D2E3DAB1"/>
    <w:rsid w:val="004C7193"/>
  </w:style>
  <w:style w:type="paragraph" w:customStyle="1" w:styleId="85E2721301C443C7AE222EF8A5A81D41">
    <w:name w:val="85E2721301C443C7AE222EF8A5A81D41"/>
    <w:rsid w:val="004C7193"/>
  </w:style>
  <w:style w:type="paragraph" w:customStyle="1" w:styleId="9A3D57312CF348D7901B0B31C87694A4">
    <w:name w:val="9A3D57312CF348D7901B0B31C87694A4"/>
    <w:rsid w:val="004C7193"/>
  </w:style>
  <w:style w:type="paragraph" w:customStyle="1" w:styleId="46ED5CDF0D874F08843A417BAF00B244">
    <w:name w:val="46ED5CDF0D874F08843A417BAF00B244"/>
    <w:rsid w:val="004C7193"/>
  </w:style>
  <w:style w:type="paragraph" w:customStyle="1" w:styleId="25970304C9DF4C0FA7FD4B5996016AF3">
    <w:name w:val="25970304C9DF4C0FA7FD4B5996016AF3"/>
    <w:rsid w:val="004C7193"/>
  </w:style>
  <w:style w:type="paragraph" w:customStyle="1" w:styleId="263424F7F8534F48ADF0B070B808C5F4">
    <w:name w:val="263424F7F8534F48ADF0B070B808C5F4"/>
    <w:rsid w:val="004C7193"/>
  </w:style>
  <w:style w:type="paragraph" w:customStyle="1" w:styleId="511F335A02AB4236A8CCE427D1687B7B">
    <w:name w:val="511F335A02AB4236A8CCE427D1687B7B"/>
    <w:rsid w:val="004C7193"/>
  </w:style>
  <w:style w:type="paragraph" w:customStyle="1" w:styleId="782FFCF425624E75BBA41AB54BF40BE3">
    <w:name w:val="782FFCF425624E75BBA41AB54BF40BE3"/>
    <w:rsid w:val="004C7193"/>
  </w:style>
  <w:style w:type="paragraph" w:customStyle="1" w:styleId="7ADB1E85591847CBB2F558DCBFF538A4">
    <w:name w:val="7ADB1E85591847CBB2F558DCBFF538A4"/>
    <w:rsid w:val="004C7193"/>
  </w:style>
  <w:style w:type="paragraph" w:customStyle="1" w:styleId="04A7888FD3CD401BBAAE1B32A370EC82">
    <w:name w:val="04A7888FD3CD401BBAAE1B32A370EC82"/>
    <w:rsid w:val="004C7193"/>
  </w:style>
  <w:style w:type="paragraph" w:customStyle="1" w:styleId="72003A879867456194E5236BEAABD2E8">
    <w:name w:val="72003A879867456194E5236BEAABD2E8"/>
    <w:rsid w:val="004C7193"/>
  </w:style>
  <w:style w:type="paragraph" w:customStyle="1" w:styleId="E8CEFE7012E6494E8FB40EAA2C47D6B3">
    <w:name w:val="E8CEFE7012E6494E8FB40EAA2C47D6B3"/>
    <w:rsid w:val="004C7193"/>
  </w:style>
  <w:style w:type="paragraph" w:customStyle="1" w:styleId="9ECCC5940E894BF297791318A5378C7B">
    <w:name w:val="9ECCC5940E894BF297791318A5378C7B"/>
    <w:rsid w:val="004C7193"/>
  </w:style>
  <w:style w:type="paragraph" w:customStyle="1" w:styleId="B7FA10D0935C4BDFBB4B5814B3490542">
    <w:name w:val="B7FA10D0935C4BDFBB4B5814B3490542"/>
    <w:rsid w:val="004C7193"/>
  </w:style>
  <w:style w:type="paragraph" w:customStyle="1" w:styleId="1AE9F38536F343B68C984B212CA1FAD7">
    <w:name w:val="1AE9F38536F343B68C984B212CA1FAD7"/>
    <w:rsid w:val="001C61ED"/>
  </w:style>
  <w:style w:type="paragraph" w:customStyle="1" w:styleId="8953A017D18D4A94ABE50C789814565B">
    <w:name w:val="8953A017D18D4A94ABE50C789814565B"/>
    <w:rsid w:val="001C61ED"/>
  </w:style>
  <w:style w:type="paragraph" w:customStyle="1" w:styleId="2EE9F899EFC2479284773CB9BED7A84B">
    <w:name w:val="2EE9F899EFC2479284773CB9BED7A84B"/>
    <w:rsid w:val="001C61ED"/>
  </w:style>
  <w:style w:type="paragraph" w:customStyle="1" w:styleId="27DEA1615309409F9A722FA190843ED8">
    <w:name w:val="27DEA1615309409F9A722FA190843ED8"/>
    <w:rsid w:val="001C61ED"/>
  </w:style>
  <w:style w:type="paragraph" w:customStyle="1" w:styleId="F9441443CB4D4D84A3789B5DA54C3522">
    <w:name w:val="F9441443CB4D4D84A3789B5DA54C3522"/>
    <w:rsid w:val="005E561C"/>
  </w:style>
  <w:style w:type="paragraph" w:customStyle="1" w:styleId="47D8B2E74B43466CAADD600958B25061">
    <w:name w:val="47D8B2E74B43466CAADD600958B25061"/>
    <w:rsid w:val="005E561C"/>
  </w:style>
  <w:style w:type="paragraph" w:customStyle="1" w:styleId="65BD3BEDDF4E4876934C9D28688CA052">
    <w:name w:val="65BD3BEDDF4E4876934C9D28688CA052"/>
    <w:rsid w:val="005E561C"/>
  </w:style>
  <w:style w:type="paragraph" w:customStyle="1" w:styleId="43E9639EA6D24AA681ACA64EC3A11445">
    <w:name w:val="43E9639EA6D24AA681ACA64EC3A11445"/>
    <w:rsid w:val="005E561C"/>
  </w:style>
  <w:style w:type="paragraph" w:customStyle="1" w:styleId="9F8BCF90B5524DBABFE49E9BED45EDD0">
    <w:name w:val="9F8BCF90B5524DBABFE49E9BED45EDD0"/>
    <w:rsid w:val="005E561C"/>
  </w:style>
  <w:style w:type="paragraph" w:customStyle="1" w:styleId="91E645286D4646CA860313F9D69EC143">
    <w:name w:val="91E645286D4646CA860313F9D69EC143"/>
    <w:rsid w:val="005E561C"/>
  </w:style>
  <w:style w:type="paragraph" w:customStyle="1" w:styleId="57E9C9FC5B6E4ECCB29550A8D4F51120">
    <w:name w:val="57E9C9FC5B6E4ECCB29550A8D4F51120"/>
    <w:rsid w:val="005E561C"/>
  </w:style>
  <w:style w:type="paragraph" w:customStyle="1" w:styleId="CEA3CA4464F5427292047700A1820D77">
    <w:name w:val="CEA3CA4464F5427292047700A1820D77"/>
    <w:rsid w:val="005E561C"/>
  </w:style>
  <w:style w:type="paragraph" w:customStyle="1" w:styleId="8905218EE9AF4EDE9F64CB864D078680">
    <w:name w:val="8905218EE9AF4EDE9F64CB864D078680"/>
    <w:rsid w:val="005E561C"/>
  </w:style>
  <w:style w:type="paragraph" w:customStyle="1" w:styleId="17A0379283A5478B94516E4947D6C18F">
    <w:name w:val="17A0379283A5478B94516E4947D6C18F"/>
    <w:rsid w:val="005E561C"/>
  </w:style>
  <w:style w:type="paragraph" w:customStyle="1" w:styleId="97B4F342AF5A457FAD59B0EF8E1CEB5C">
    <w:name w:val="97B4F342AF5A457FAD59B0EF8E1CEB5C"/>
    <w:rsid w:val="005E561C"/>
  </w:style>
  <w:style w:type="paragraph" w:customStyle="1" w:styleId="C4142A4597DC4590BFD0678B5725B2E0">
    <w:name w:val="C4142A4597DC4590BFD0678B5725B2E0"/>
    <w:rsid w:val="005E561C"/>
  </w:style>
  <w:style w:type="paragraph" w:customStyle="1" w:styleId="DDEA85555F1548E2B4F89EF6E2DEFE67">
    <w:name w:val="DDEA85555F1548E2B4F89EF6E2DEFE67"/>
    <w:rsid w:val="005E561C"/>
  </w:style>
  <w:style w:type="paragraph" w:customStyle="1" w:styleId="64FD8592F27349E0B89383A9CCCF3BE4">
    <w:name w:val="64FD8592F27349E0B89383A9CCCF3BE4"/>
    <w:rsid w:val="005E561C"/>
  </w:style>
  <w:style w:type="paragraph" w:customStyle="1" w:styleId="49C0117F46384D44A07E7D9ACA23C69C">
    <w:name w:val="49C0117F46384D44A07E7D9ACA23C69C"/>
    <w:rsid w:val="005E561C"/>
  </w:style>
  <w:style w:type="paragraph" w:customStyle="1" w:styleId="DACA40EB3CF647E282A142FFB3A07FF6">
    <w:name w:val="DACA40EB3CF647E282A142FFB3A07FF6"/>
    <w:rsid w:val="005E561C"/>
  </w:style>
  <w:style w:type="paragraph" w:customStyle="1" w:styleId="32A8F33D902C492F90B2E7B405159B38">
    <w:name w:val="32A8F33D902C492F90B2E7B405159B38"/>
    <w:rsid w:val="005E561C"/>
  </w:style>
  <w:style w:type="paragraph" w:customStyle="1" w:styleId="565E8963B9654005B336146CD9585841">
    <w:name w:val="565E8963B9654005B336146CD9585841"/>
    <w:rsid w:val="005E561C"/>
  </w:style>
  <w:style w:type="paragraph" w:customStyle="1" w:styleId="4882137A0F7E4048A04641CE4991606F">
    <w:name w:val="4882137A0F7E4048A04641CE4991606F"/>
    <w:rsid w:val="005E561C"/>
  </w:style>
  <w:style w:type="paragraph" w:customStyle="1" w:styleId="6CC657469C73469A81BE2B427CC82D80">
    <w:name w:val="6CC657469C73469A81BE2B427CC82D80"/>
    <w:rsid w:val="005E561C"/>
  </w:style>
  <w:style w:type="paragraph" w:customStyle="1" w:styleId="B06212631A1A4B0382CDCA1D2B4036E5">
    <w:name w:val="B06212631A1A4B0382CDCA1D2B4036E5"/>
    <w:rsid w:val="005E561C"/>
  </w:style>
  <w:style w:type="paragraph" w:customStyle="1" w:styleId="9FB76F8D33BC44C6A9038B5E8B94332F">
    <w:name w:val="9FB76F8D33BC44C6A9038B5E8B94332F"/>
    <w:rsid w:val="005E561C"/>
  </w:style>
  <w:style w:type="paragraph" w:customStyle="1" w:styleId="1808841E66DE4B39B3743B602C6F7BD1">
    <w:name w:val="1808841E66DE4B39B3743B602C6F7BD1"/>
    <w:rsid w:val="005E561C"/>
  </w:style>
  <w:style w:type="paragraph" w:customStyle="1" w:styleId="AD0183850C4D4B9D8A0C12F7328F1E16">
    <w:name w:val="AD0183850C4D4B9D8A0C12F7328F1E16"/>
    <w:rsid w:val="005E561C"/>
  </w:style>
  <w:style w:type="paragraph" w:customStyle="1" w:styleId="AC3279F271F9442EB6FDC35D3E73A5A1">
    <w:name w:val="AC3279F271F9442EB6FDC35D3E73A5A1"/>
    <w:rsid w:val="005E561C"/>
  </w:style>
  <w:style w:type="paragraph" w:customStyle="1" w:styleId="925AB9DE69DE41ED837FFE2195670DF9">
    <w:name w:val="925AB9DE69DE41ED837FFE2195670DF9"/>
    <w:rsid w:val="005E561C"/>
  </w:style>
  <w:style w:type="paragraph" w:customStyle="1" w:styleId="2583F4D1DFED46C8BA38883138C76BCD">
    <w:name w:val="2583F4D1DFED46C8BA38883138C76BCD"/>
    <w:rsid w:val="00F715BE"/>
  </w:style>
  <w:style w:type="paragraph" w:customStyle="1" w:styleId="77CDB13BD08F417494D9CF0F7AD33387">
    <w:name w:val="77CDB13BD08F417494D9CF0F7AD33387"/>
    <w:rsid w:val="00F715BE"/>
  </w:style>
  <w:style w:type="paragraph" w:customStyle="1" w:styleId="22178421583C4B559D2500579B02BC29">
    <w:name w:val="22178421583C4B559D2500579B02BC29"/>
    <w:rsid w:val="00F715BE"/>
  </w:style>
  <w:style w:type="paragraph" w:customStyle="1" w:styleId="850E7D06039644CEB379CBA19B51D883">
    <w:name w:val="850E7D06039644CEB379CBA19B51D883"/>
    <w:rsid w:val="00F715BE"/>
  </w:style>
  <w:style w:type="paragraph" w:customStyle="1" w:styleId="C0AC4EE3AD634224805C9DC94730D20D">
    <w:name w:val="C0AC4EE3AD634224805C9DC94730D20D"/>
    <w:rsid w:val="00F715BE"/>
  </w:style>
  <w:style w:type="paragraph" w:customStyle="1" w:styleId="2A4456FF4DD848D1A6ACB2D19A8AC64C">
    <w:name w:val="2A4456FF4DD848D1A6ACB2D19A8AC64C"/>
    <w:rsid w:val="00F715BE"/>
  </w:style>
  <w:style w:type="paragraph" w:customStyle="1" w:styleId="E59663A6B0A74D8DACD99DF3857CAFF5">
    <w:name w:val="E59663A6B0A74D8DACD99DF3857CAFF5"/>
    <w:rsid w:val="00F715BE"/>
  </w:style>
  <w:style w:type="paragraph" w:customStyle="1" w:styleId="BA2D4B79E92B494691AC38C31CA2611B">
    <w:name w:val="BA2D4B79E92B494691AC38C31CA2611B"/>
    <w:rsid w:val="00B47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96fd79-98ba-4f65-8f1c-dd325b00f6f8">
      <Terms xmlns="http://schemas.microsoft.com/office/infopath/2007/PartnerControls"/>
    </lcf76f155ced4ddcb4097134ff3c332f>
    <TaxCatchAll xmlns="0b44a7fb-96c0-43ce-b64e-30896d2833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94FA53047014F89ABD98BB940B8ED" ma:contentTypeVersion="11" ma:contentTypeDescription="Ein neues Dokument erstellen." ma:contentTypeScope="" ma:versionID="9d237a070fd09dcdc5240a7d3c7babb7">
  <xsd:schema xmlns:xsd="http://www.w3.org/2001/XMLSchema" xmlns:xs="http://www.w3.org/2001/XMLSchema" xmlns:p="http://schemas.microsoft.com/office/2006/metadata/properties" xmlns:ns2="ca96fd79-98ba-4f65-8f1c-dd325b00f6f8" xmlns:ns3="0b44a7fb-96c0-43ce-b64e-30896d283378" targetNamespace="http://schemas.microsoft.com/office/2006/metadata/properties" ma:root="true" ma:fieldsID="1af983753e80105d89bc18c78bdda109" ns2:_="" ns3:_="">
    <xsd:import namespace="ca96fd79-98ba-4f65-8f1c-dd325b00f6f8"/>
    <xsd:import namespace="0b44a7fb-96c0-43ce-b64e-30896d283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6fd79-98ba-4f65-8f1c-dd325b00f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7d9b149-5699-408d-a1f7-8a04f3dbb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a7fb-96c0-43ce-b64e-30896d2833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1f783a-91d1-4102-985f-37f13d6108ff}" ma:internalName="TaxCatchAll" ma:showField="CatchAllData" ma:web="0b44a7fb-96c0-43ce-b64e-30896d283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B9261-B618-4D8E-9B8E-62DD3DC8F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2BE0F-C6F9-4164-B2FA-4CA619BFF3AD}">
  <ds:schemaRefs>
    <ds:schemaRef ds:uri="http://purl.org/dc/dcmitype/"/>
    <ds:schemaRef ds:uri="d7a92f3c-c538-4008-b985-066beffc4d0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cc849c59-bc9e-4bc8-a07b-479ec914728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88E9BE-D416-40CF-AC8D-D3C014C99D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059F4D-1F1C-4542-9CE7-3587243C43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D43568-85C6-4F80-A69B-6B22C16A86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unerwünschte Arzneimittelwirkung/Qualitätsmangel/Exceptional Release TpP/GT/GVO</vt:lpstr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unerwünschte Arzneimittelwirkung/Qualitätsmangel/Exceptional Release TpP/GT/GVO</dc:title>
  <dc:subject/>
  <dc:creator>Horn-Lohrens Ottmar Swissmedic</dc:creator>
  <cp:keywords/>
  <dc:description/>
  <cp:lastModifiedBy>Capaul Reto</cp:lastModifiedBy>
  <cp:revision>2</cp:revision>
  <cp:lastPrinted>2019-02-13T11:34:00Z</cp:lastPrinted>
  <dcterms:created xsi:type="dcterms:W3CDTF">2021-11-15T14:12:00Z</dcterms:created>
  <dcterms:modified xsi:type="dcterms:W3CDTF">2021-11-15T14:12:00Z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0x010100EF394FA53047014F89ABD98BB940B8ED</vt:lpwstr>
  </property>
  <property fmtid="{D5CDD505-2E9C-101B-9397-08002B2CF9AE}" pid="4" name="SMC_DLS_Coverage">
    <vt:lpwstr/>
  </property>
  <property fmtid="{D5CDD505-2E9C-101B-9397-08002B2CF9AE}" pid="5" name="SMC_DLS_DocTypeAbbr">
    <vt:lpwstr/>
  </property>
  <property fmtid="{D5CDD505-2E9C-101B-9397-08002B2CF9AE}" pid="6" name="SMC_VMS_Geltungsbereich_Thema">
    <vt:lpwstr>625;#130 Inspektorate und Bewilligungen|8269b79c-a719-4cff-bb4e-52d05979317c;#603;#1321 QMI-Vorgaben|fada01b9-e801-4ae1-bd75-21cf2c9b24fb</vt:lpwstr>
  </property>
  <property fmtid="{D5CDD505-2E9C-101B-9397-08002B2CF9AE}" pid="7" name="SMC_VMS_Geltungsbereich_Org">
    <vt:lpwstr>589;#080 Bewilligungen|b28c23fa-cd51-4cd5-8572-8c98088320d0;#861;#0801 Inspektorate und Bewilligungen|24a15553-9db3-4c8b-8d60-85c6ffd1f1df</vt:lpwstr>
  </property>
  <property fmtid="{D5CDD505-2E9C-101B-9397-08002B2CF9AE}" pid="8" name="{6063F0E1-6EE4-4793-917B-758F7234F3F5}">
    <vt:lpwstr>867,868,869,870,871,872,873,874,</vt:lpwstr>
  </property>
</Properties>
</file>